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44D1" w14:textId="22C972AC" w:rsidR="0016391C" w:rsidRDefault="0016391C">
      <w:r>
        <w:rPr>
          <w:noProof/>
        </w:rPr>
        <w:drawing>
          <wp:anchor distT="0" distB="0" distL="114300" distR="114300" simplePos="0" relativeHeight="251658240" behindDoc="0" locked="0" layoutInCell="1" allowOverlap="1" wp14:anchorId="310B3F73" wp14:editId="11DE04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7505" cy="2897505"/>
            <wp:effectExtent l="0" t="0" r="0" b="0"/>
            <wp:wrapTopAndBottom/>
            <wp:docPr id="316379046" name="Picture 1" descr="A taco and a glass of 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79046" name="Picture 1" descr="A taco and a glass of i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3F1AD" w14:textId="26E5E12B" w:rsidR="0016391C" w:rsidRDefault="0016391C">
      <w:r>
        <w:t xml:space="preserve">Taco </w:t>
      </w:r>
      <w:r w:rsidR="00280EE2">
        <w:t>Bell Burrito</w:t>
      </w:r>
      <w:r w:rsidR="00280EE2">
        <w:t xml:space="preserve"> Supreme Combo</w:t>
      </w:r>
      <w:r>
        <w:tab/>
      </w:r>
      <w:r>
        <w:tab/>
      </w:r>
      <w:r>
        <w:tab/>
        <w:t>$1</w:t>
      </w:r>
      <w:r w:rsidR="00280EE2">
        <w:t>2</w:t>
      </w:r>
      <w:r>
        <w:t>.39</w:t>
      </w:r>
    </w:p>
    <w:p w14:paraId="4C980528" w14:textId="5BCA7BED" w:rsidR="00F30BD1" w:rsidRDefault="00280EE2">
      <w:r>
        <w:tab/>
        <w:t>Taco Supreme</w:t>
      </w:r>
    </w:p>
    <w:p w14:paraId="0239ACBC" w14:textId="7496E849" w:rsidR="00280EE2" w:rsidRDefault="00280EE2">
      <w:r>
        <w:tab/>
        <w:t>Burrito Supreme</w:t>
      </w:r>
    </w:p>
    <w:p w14:paraId="0B30AF1D" w14:textId="3DD0037B" w:rsidR="00280EE2" w:rsidRDefault="00280EE2">
      <w:r>
        <w:tab/>
        <w:t>Medium Drink</w:t>
      </w:r>
    </w:p>
    <w:p w14:paraId="53FEC653" w14:textId="77777777" w:rsidR="0016391C" w:rsidRDefault="0016391C"/>
    <w:p w14:paraId="59EFBD33" w14:textId="77777777" w:rsidR="00280EE2" w:rsidRDefault="00280EE2"/>
    <w:p w14:paraId="1F8B9B30" w14:textId="77777777" w:rsidR="00280EE2" w:rsidRDefault="0016391C">
      <w:r>
        <w:t>Taco</w:t>
      </w:r>
    </w:p>
    <w:p w14:paraId="69D46D09" w14:textId="261EEBF1" w:rsidR="0016391C" w:rsidRDefault="0016391C">
      <w:r>
        <w:tab/>
        <w:t>Taco shell</w:t>
      </w:r>
      <w:r w:rsidR="00280EE2">
        <w:tab/>
      </w:r>
      <w:r w:rsidR="00280EE2">
        <w:tab/>
      </w:r>
      <w:r w:rsidR="00280EE2">
        <w:tab/>
      </w:r>
      <w:r w:rsidR="00280EE2">
        <w:tab/>
        <w:t>.30</w:t>
      </w:r>
    </w:p>
    <w:p w14:paraId="4EEED914" w14:textId="6C453A42" w:rsidR="0016391C" w:rsidRDefault="0016391C" w:rsidP="0016391C">
      <w:pPr>
        <w:ind w:firstLine="720"/>
      </w:pPr>
      <w:r>
        <w:t>Taco meat</w:t>
      </w:r>
      <w:r w:rsidR="00280EE2">
        <w:tab/>
      </w:r>
      <w:r w:rsidR="00280EE2">
        <w:tab/>
      </w:r>
      <w:r w:rsidR="00280EE2">
        <w:tab/>
        <w:t xml:space="preserve">         1.29</w:t>
      </w:r>
    </w:p>
    <w:p w14:paraId="02D1ECC5" w14:textId="10CB9623" w:rsidR="0016391C" w:rsidRDefault="0016391C">
      <w:r>
        <w:tab/>
        <w:t>Sour cream</w:t>
      </w:r>
      <w:r w:rsidR="00280EE2">
        <w:tab/>
      </w:r>
      <w:r w:rsidR="00280EE2">
        <w:tab/>
      </w:r>
      <w:r w:rsidR="00280EE2">
        <w:tab/>
      </w:r>
      <w:r w:rsidR="00280EE2">
        <w:tab/>
        <w:t>.21</w:t>
      </w:r>
    </w:p>
    <w:p w14:paraId="2ABE9EAD" w14:textId="215677F9" w:rsidR="0016391C" w:rsidRDefault="0016391C">
      <w:r>
        <w:tab/>
        <w:t>Cheddar cheese</w:t>
      </w:r>
      <w:r w:rsidR="00280EE2">
        <w:tab/>
      </w:r>
      <w:r w:rsidR="00280EE2">
        <w:tab/>
      </w:r>
      <w:r w:rsidR="00280EE2">
        <w:tab/>
        <w:t>.37</w:t>
      </w:r>
    </w:p>
    <w:p w14:paraId="01EB1002" w14:textId="48D4C971" w:rsidR="0016391C" w:rsidRDefault="0016391C">
      <w:r>
        <w:tab/>
        <w:t>Lettuce</w:t>
      </w:r>
      <w:r w:rsidR="00280EE2">
        <w:tab/>
      </w:r>
      <w:r w:rsidR="00280EE2">
        <w:tab/>
      </w:r>
      <w:r w:rsidR="00280EE2">
        <w:tab/>
      </w:r>
      <w:r w:rsidR="00280EE2">
        <w:tab/>
        <w:t>.34</w:t>
      </w:r>
    </w:p>
    <w:p w14:paraId="595F2E71" w14:textId="09DE88CC" w:rsidR="0016391C" w:rsidRDefault="0016391C">
      <w:r>
        <w:tab/>
        <w:t>Tomatoes</w:t>
      </w:r>
      <w:r w:rsidR="00280EE2">
        <w:tab/>
      </w:r>
      <w:r w:rsidR="00280EE2">
        <w:tab/>
      </w:r>
      <w:r w:rsidR="00280EE2">
        <w:tab/>
      </w:r>
      <w:r w:rsidR="00280EE2">
        <w:tab/>
        <w:t>.03</w:t>
      </w:r>
    </w:p>
    <w:p w14:paraId="74B2F5DA" w14:textId="77777777" w:rsidR="0016391C" w:rsidRDefault="0016391C"/>
    <w:p w14:paraId="0C5BABA9" w14:textId="7EEFFA9B" w:rsidR="0016391C" w:rsidRDefault="0016391C">
      <w:r>
        <w:t>Burrito</w:t>
      </w:r>
    </w:p>
    <w:p w14:paraId="5DBA733A" w14:textId="1724C855" w:rsidR="0016391C" w:rsidRDefault="0016391C">
      <w:r>
        <w:tab/>
        <w:t>12-inch tortilla</w:t>
      </w:r>
      <w:r w:rsidR="00280EE2">
        <w:tab/>
      </w:r>
      <w:r w:rsidR="00280EE2">
        <w:tab/>
      </w:r>
      <w:r w:rsidR="00280EE2">
        <w:tab/>
        <w:t>.08</w:t>
      </w:r>
    </w:p>
    <w:p w14:paraId="45B37275" w14:textId="12D0C40C" w:rsidR="0016391C" w:rsidRDefault="0016391C">
      <w:r>
        <w:tab/>
        <w:t>Refried beans</w:t>
      </w:r>
      <w:r w:rsidR="00280EE2">
        <w:tab/>
      </w:r>
      <w:r w:rsidR="00280EE2">
        <w:tab/>
      </w:r>
      <w:r w:rsidR="00280EE2">
        <w:tab/>
        <w:t>.19</w:t>
      </w:r>
    </w:p>
    <w:p w14:paraId="4993FE33" w14:textId="11D6D279" w:rsidR="0016391C" w:rsidRDefault="0016391C">
      <w:r>
        <w:tab/>
        <w:t>Taco meat</w:t>
      </w:r>
      <w:r w:rsidR="00280EE2">
        <w:tab/>
      </w:r>
      <w:r w:rsidR="00280EE2">
        <w:tab/>
      </w:r>
      <w:r w:rsidR="00280EE2">
        <w:tab/>
        <w:t xml:space="preserve">         1.29</w:t>
      </w:r>
    </w:p>
    <w:p w14:paraId="083B32FE" w14:textId="39C15EFB" w:rsidR="0016391C" w:rsidRDefault="0016391C">
      <w:r>
        <w:tab/>
        <w:t>Salsa</w:t>
      </w:r>
      <w:r w:rsidR="00280EE2">
        <w:tab/>
      </w:r>
      <w:r w:rsidR="00280EE2">
        <w:tab/>
      </w:r>
      <w:r w:rsidR="00280EE2">
        <w:tab/>
      </w:r>
      <w:r w:rsidR="00280EE2">
        <w:tab/>
      </w:r>
      <w:r w:rsidR="00280EE2">
        <w:tab/>
        <w:t>.08</w:t>
      </w:r>
    </w:p>
    <w:p w14:paraId="64736A71" w14:textId="6F6E69F2" w:rsidR="0016391C" w:rsidRDefault="0016391C">
      <w:r>
        <w:tab/>
        <w:t>Onions</w:t>
      </w:r>
      <w:r w:rsidR="00280EE2">
        <w:tab/>
      </w:r>
      <w:r w:rsidR="00280EE2">
        <w:tab/>
      </w:r>
      <w:r w:rsidR="00280EE2">
        <w:tab/>
      </w:r>
      <w:r w:rsidR="00280EE2">
        <w:tab/>
        <w:t>.17</w:t>
      </w:r>
    </w:p>
    <w:p w14:paraId="0019E31F" w14:textId="19FD29C0" w:rsidR="0016391C" w:rsidRDefault="0016391C">
      <w:r>
        <w:tab/>
        <w:t>Tomatoes</w:t>
      </w:r>
      <w:r w:rsidR="00280EE2">
        <w:tab/>
      </w:r>
      <w:r w:rsidR="00280EE2">
        <w:tab/>
      </w:r>
      <w:r w:rsidR="00280EE2">
        <w:tab/>
      </w:r>
      <w:r w:rsidR="00280EE2">
        <w:tab/>
        <w:t>.06</w:t>
      </w:r>
    </w:p>
    <w:p w14:paraId="3FA0642D" w14:textId="50BA199D" w:rsidR="0016391C" w:rsidRDefault="0016391C">
      <w:r>
        <w:tab/>
        <w:t>Cheddar cheese</w:t>
      </w:r>
      <w:r w:rsidR="00280EE2">
        <w:tab/>
      </w:r>
      <w:r w:rsidR="00280EE2">
        <w:tab/>
      </w:r>
      <w:r w:rsidR="00280EE2">
        <w:tab/>
        <w:t>.37</w:t>
      </w:r>
    </w:p>
    <w:p w14:paraId="24AE2B20" w14:textId="77777777" w:rsidR="0016391C" w:rsidRDefault="0016391C"/>
    <w:p w14:paraId="4C86E5A7" w14:textId="4B0EAD35" w:rsidR="0016391C" w:rsidRDefault="0016391C">
      <w:r>
        <w:t>12-oz drink</w:t>
      </w:r>
      <w:r w:rsidR="00280EE2">
        <w:tab/>
      </w:r>
      <w:r w:rsidR="00280EE2">
        <w:tab/>
      </w:r>
      <w:r w:rsidR="00280EE2">
        <w:tab/>
      </w:r>
      <w:r w:rsidR="00280EE2">
        <w:tab/>
      </w:r>
      <w:r w:rsidR="00280EE2">
        <w:tab/>
        <w:t>.48</w:t>
      </w:r>
    </w:p>
    <w:p w14:paraId="606C0DF7" w14:textId="77777777" w:rsidR="00280EE2" w:rsidRDefault="00280EE2"/>
    <w:p w14:paraId="1279F9D3" w14:textId="0E9BDD15" w:rsidR="00280EE2" w:rsidRDefault="00280EE2">
      <w:r>
        <w:t>Total for Make Your Own</w:t>
      </w:r>
      <w:r>
        <w:tab/>
      </w:r>
      <w:r>
        <w:tab/>
      </w:r>
      <w:r>
        <w:tab/>
      </w:r>
      <w:r>
        <w:tab/>
      </w:r>
      <w:r>
        <w:tab/>
      </w:r>
      <w:r>
        <w:tab/>
        <w:t>$5.26</w:t>
      </w:r>
    </w:p>
    <w:p w14:paraId="2692FBD3" w14:textId="77777777" w:rsidR="0016391C" w:rsidRDefault="0016391C"/>
    <w:p w14:paraId="21AB8E0A" w14:textId="6C27A35B" w:rsidR="0016391C" w:rsidRDefault="00280EE2">
      <w:r>
        <w:t>Total 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$7.13</w:t>
      </w:r>
    </w:p>
    <w:sectPr w:rsidR="0016391C" w:rsidSect="0056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1C"/>
    <w:rsid w:val="0016391C"/>
    <w:rsid w:val="001A6618"/>
    <w:rsid w:val="001E7376"/>
    <w:rsid w:val="00280EE2"/>
    <w:rsid w:val="00423926"/>
    <w:rsid w:val="00562F03"/>
    <w:rsid w:val="005F60FE"/>
    <w:rsid w:val="006751B4"/>
    <w:rsid w:val="007C044A"/>
    <w:rsid w:val="00AB2C39"/>
    <w:rsid w:val="00C01F9C"/>
    <w:rsid w:val="00E26FBE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EEFE"/>
  <w14:defaultImageDpi w14:val="32767"/>
  <w15:chartTrackingRefBased/>
  <w15:docId w15:val="{D129BA77-D7B2-4A4B-AF77-C15071B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9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9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91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91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91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91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91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91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91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9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9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91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91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91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91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91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91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91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9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91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91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9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9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9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9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9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9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dcterms:created xsi:type="dcterms:W3CDTF">2024-04-12T21:44:00Z</dcterms:created>
  <dcterms:modified xsi:type="dcterms:W3CDTF">2024-04-17T19:33:00Z</dcterms:modified>
</cp:coreProperties>
</file>