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2A2E" w14:textId="2E5082BD" w:rsidR="00F30BD1" w:rsidRDefault="00393DF1">
      <w:r>
        <w:rPr>
          <w:noProof/>
        </w:rPr>
        <w:drawing>
          <wp:inline distT="0" distB="0" distL="0" distR="0" wp14:anchorId="61B44681" wp14:editId="3E9C88DE">
            <wp:extent cx="5943600" cy="3960495"/>
            <wp:effectExtent l="0" t="0" r="0" b="1905"/>
            <wp:docPr id="1034416722" name="Picture 1" descr="A sandwich with meat and vege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16722" name="Picture 1" descr="A sandwich with meat and vegetabl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E5925" w14:textId="77777777" w:rsidR="00393DF1" w:rsidRDefault="00393DF1"/>
    <w:p w14:paraId="7044241F" w14:textId="3913F1C9" w:rsidR="00393DF1" w:rsidRDefault="00393DF1" w:rsidP="00393DF1">
      <w:r>
        <w:t xml:space="preserve">Jersey Mikes: </w:t>
      </w:r>
      <w:r w:rsidR="00C04785">
        <w:t>#7: Turkey Provolone Mini (Meal)</w:t>
      </w:r>
      <w:r w:rsidR="00C04785" w:rsidRPr="00393DF1">
        <w:t xml:space="preserve"> </w:t>
      </w:r>
      <w:r w:rsidR="00C04785">
        <w:tab/>
      </w:r>
      <w:r w:rsidR="00C04785">
        <w:tab/>
      </w:r>
      <w:r w:rsidR="00C04785">
        <w:tab/>
      </w:r>
      <w:r>
        <w:t>$12.</w:t>
      </w:r>
      <w:r w:rsidR="00C04785">
        <w:t>45</w:t>
      </w:r>
    </w:p>
    <w:p w14:paraId="317D0E20" w14:textId="5BD14AE5" w:rsidR="00C04785" w:rsidRDefault="00C04785">
      <w:r>
        <w:tab/>
        <w:t>Sandwich (Mini)</w:t>
      </w:r>
    </w:p>
    <w:p w14:paraId="13C7AC4C" w14:textId="4D2F7A8B" w:rsidR="00393DF1" w:rsidRDefault="00393DF1" w:rsidP="00C04785">
      <w:pPr>
        <w:ind w:firstLine="720"/>
      </w:pPr>
      <w:r>
        <w:t>Bag of chips</w:t>
      </w:r>
    </w:p>
    <w:p w14:paraId="6E7DDD16" w14:textId="082D99D6" w:rsidR="00393DF1" w:rsidRDefault="00393DF1" w:rsidP="00C04785">
      <w:pPr>
        <w:ind w:firstLine="720"/>
      </w:pPr>
      <w:r>
        <w:t>12-oz drink</w:t>
      </w:r>
    </w:p>
    <w:p w14:paraId="0316CF41" w14:textId="77777777" w:rsidR="00393DF1" w:rsidRDefault="00393DF1"/>
    <w:p w14:paraId="19C9AC09" w14:textId="77777777" w:rsidR="00393DF1" w:rsidRDefault="00393DF1"/>
    <w:p w14:paraId="4CBE5B1F" w14:textId="0409353A" w:rsidR="00C04785" w:rsidRDefault="00C04785">
      <w:r>
        <w:t>Sandwich:</w:t>
      </w:r>
    </w:p>
    <w:p w14:paraId="7B4E7CD0" w14:textId="4BA3AA08" w:rsidR="00393DF1" w:rsidRDefault="00393DF1" w:rsidP="00C04785">
      <w:pPr>
        <w:ind w:firstLine="720"/>
      </w:pPr>
      <w:r>
        <w:t>6-inch bread</w:t>
      </w:r>
      <w:r w:rsidR="00C04785">
        <w:tab/>
      </w:r>
      <w:r w:rsidR="00C04785">
        <w:tab/>
      </w:r>
      <w:r w:rsidR="00C04785">
        <w:tab/>
      </w:r>
      <w:r w:rsidR="00C04785">
        <w:tab/>
      </w:r>
      <w:r w:rsidR="00C04785">
        <w:tab/>
      </w:r>
      <w:r w:rsidR="00C04785">
        <w:tab/>
        <w:t>.67</w:t>
      </w:r>
    </w:p>
    <w:p w14:paraId="67AA46E9" w14:textId="303A7AA4" w:rsidR="00393DF1" w:rsidRDefault="00C04785" w:rsidP="00C04785">
      <w:pPr>
        <w:ind w:firstLine="720"/>
      </w:pPr>
      <w:r>
        <w:t xml:space="preserve">Provolone </w:t>
      </w:r>
      <w:r w:rsidR="00393DF1">
        <w:t>cheese</w:t>
      </w:r>
      <w:r>
        <w:tab/>
        <w:t>2 ounces</w:t>
      </w:r>
      <w:r>
        <w:tab/>
      </w:r>
      <w:r>
        <w:tab/>
      </w:r>
      <w:r>
        <w:tab/>
        <w:t>.30</w:t>
      </w:r>
    </w:p>
    <w:p w14:paraId="1AD42C60" w14:textId="0217E46C" w:rsidR="00393DF1" w:rsidRDefault="00C04785" w:rsidP="00C04785">
      <w:pPr>
        <w:ind w:firstLine="720"/>
      </w:pPr>
      <w:r>
        <w:t>T</w:t>
      </w:r>
      <w:r w:rsidR="00393DF1">
        <w:t>urkey</w:t>
      </w:r>
      <w:r>
        <w:tab/>
      </w:r>
      <w:r>
        <w:tab/>
        <w:t>3 ounces</w:t>
      </w:r>
      <w:r>
        <w:tab/>
      </w:r>
      <w:r>
        <w:tab/>
      </w:r>
      <w:r>
        <w:tab/>
        <w:t>2.00</w:t>
      </w:r>
    </w:p>
    <w:p w14:paraId="09353894" w14:textId="471DD262" w:rsidR="00C04785" w:rsidRDefault="00393DF1" w:rsidP="00C04785">
      <w:pPr>
        <w:ind w:firstLine="720"/>
      </w:pPr>
      <w:r>
        <w:t>Tomato slices</w:t>
      </w:r>
      <w:r w:rsidR="00C04785">
        <w:tab/>
        <w:t>3</w:t>
      </w:r>
      <w:r w:rsidR="00C04785">
        <w:tab/>
      </w:r>
      <w:r w:rsidR="00C04785">
        <w:tab/>
      </w:r>
      <w:r w:rsidR="00C04785">
        <w:tab/>
      </w:r>
      <w:r w:rsidR="00C04785">
        <w:tab/>
        <w:t>.22</w:t>
      </w:r>
    </w:p>
    <w:p w14:paraId="47CA160E" w14:textId="4032F560" w:rsidR="00393DF1" w:rsidRDefault="00393DF1" w:rsidP="00C04785">
      <w:pPr>
        <w:ind w:firstLine="720"/>
      </w:pPr>
      <w:r>
        <w:t>Lettuce</w:t>
      </w:r>
      <w:r w:rsidR="00C04785">
        <w:tab/>
      </w:r>
      <w:r w:rsidR="00C04785">
        <w:tab/>
      </w:r>
      <w:r w:rsidR="00C04785">
        <w:tab/>
      </w:r>
      <w:r w:rsidR="00C04785">
        <w:tab/>
      </w:r>
      <w:r w:rsidR="00C04785">
        <w:tab/>
      </w:r>
      <w:r w:rsidR="00C04785">
        <w:tab/>
        <w:t>.34</w:t>
      </w:r>
    </w:p>
    <w:p w14:paraId="7FA4536C" w14:textId="429E997E" w:rsidR="00393DF1" w:rsidRDefault="00393DF1" w:rsidP="00C04785">
      <w:pPr>
        <w:ind w:firstLine="720"/>
      </w:pPr>
      <w:r>
        <w:t xml:space="preserve">Oil/vinegar </w:t>
      </w:r>
      <w:r w:rsidR="00C04785">
        <w:tab/>
      </w:r>
      <w:r w:rsidR="00C04785">
        <w:tab/>
      </w:r>
      <w:r w:rsidR="00C04785">
        <w:tab/>
      </w:r>
      <w:r w:rsidR="00C04785">
        <w:tab/>
      </w:r>
      <w:r w:rsidR="00C04785">
        <w:tab/>
      </w:r>
      <w:r w:rsidR="00C04785">
        <w:tab/>
        <w:t>.13</w:t>
      </w:r>
    </w:p>
    <w:p w14:paraId="1E46ACCB" w14:textId="77777777" w:rsidR="00C04785" w:rsidRDefault="00C04785" w:rsidP="00C04785"/>
    <w:p w14:paraId="28C9B4C0" w14:textId="7121DA2D" w:rsidR="00C04785" w:rsidRDefault="00C04785" w:rsidP="00C04785">
      <w:r>
        <w:t>Bag of Chips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.69</w:t>
      </w:r>
    </w:p>
    <w:p w14:paraId="569A99BE" w14:textId="550E1E3A" w:rsidR="00C04785" w:rsidRDefault="00C04785" w:rsidP="00C04785">
      <w:r>
        <w:t>Drink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.48</w:t>
      </w:r>
    </w:p>
    <w:p w14:paraId="4BDE558A" w14:textId="77777777" w:rsidR="00C04785" w:rsidRDefault="00C04785" w:rsidP="00C04785"/>
    <w:p w14:paraId="142BAE11" w14:textId="5D31903A" w:rsidR="00C04785" w:rsidRDefault="00C04785" w:rsidP="00C04785">
      <w:r>
        <w:t>Total: “Make it Your Own”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$4.83</w:t>
      </w:r>
    </w:p>
    <w:p w14:paraId="1FD99FC9" w14:textId="77777777" w:rsidR="00C04785" w:rsidRDefault="00C04785" w:rsidP="00C04785"/>
    <w:p w14:paraId="26FD628E" w14:textId="77777777" w:rsidR="00C04785" w:rsidRDefault="00C04785" w:rsidP="00C04785"/>
    <w:p w14:paraId="4F768727" w14:textId="438502D9" w:rsidR="00C04785" w:rsidRDefault="00C04785" w:rsidP="00C04785">
      <w:r>
        <w:t>Savings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$7.62</w:t>
      </w:r>
    </w:p>
    <w:sectPr w:rsidR="00C04785" w:rsidSect="001A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F1"/>
    <w:rsid w:val="001A6618"/>
    <w:rsid w:val="001A68CA"/>
    <w:rsid w:val="001E7376"/>
    <w:rsid w:val="00393DF1"/>
    <w:rsid w:val="00423926"/>
    <w:rsid w:val="006751B4"/>
    <w:rsid w:val="007C044A"/>
    <w:rsid w:val="0092150F"/>
    <w:rsid w:val="00AB2C39"/>
    <w:rsid w:val="00C01F9C"/>
    <w:rsid w:val="00C04785"/>
    <w:rsid w:val="00E26FBE"/>
    <w:rsid w:val="00F30BD1"/>
    <w:rsid w:val="00F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D3532"/>
  <w14:defaultImageDpi w14:val="32767"/>
  <w15:chartTrackingRefBased/>
  <w15:docId w15:val="{FB4C477C-EE15-4949-84C5-2B2FADE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D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D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D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D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D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DF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DF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DF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DF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D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D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DF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DF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DF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DF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DF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DF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DF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3D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DF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3DF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3D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3D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3D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3D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3D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2024-04-12T21:39:00Z</cp:lastPrinted>
  <dcterms:created xsi:type="dcterms:W3CDTF">2024-04-12T21:31:00Z</dcterms:created>
  <dcterms:modified xsi:type="dcterms:W3CDTF">2024-04-17T19:50:00Z</dcterms:modified>
</cp:coreProperties>
</file>