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3563" w14:textId="0817DC48" w:rsidR="0063046A" w:rsidRPr="00E129D0" w:rsidRDefault="00E129D0">
      <w:pPr>
        <w:rPr>
          <w:b/>
          <w:bCs/>
        </w:rPr>
      </w:pPr>
      <w:r w:rsidRPr="00E129D0">
        <w:rPr>
          <w:b/>
          <w:bCs/>
        </w:rPr>
        <w:t>Faux-Orange (Julius) Strawberry Drink</w:t>
      </w:r>
    </w:p>
    <w:p w14:paraId="166A7C11" w14:textId="68D9016C" w:rsidR="00E129D0" w:rsidRDefault="00E129D0">
      <w:r>
        <w:t>By George Geary</w:t>
      </w:r>
    </w:p>
    <w:p w14:paraId="68187BCD" w14:textId="262987CB" w:rsidR="00E129D0" w:rsidRDefault="00E129D0">
      <w:r>
        <w:t>Made in California</w:t>
      </w:r>
    </w:p>
    <w:p w14:paraId="224B2BDF" w14:textId="77777777" w:rsidR="00E129D0" w:rsidRDefault="00E129D0"/>
    <w:p w14:paraId="70E5D82B" w14:textId="5CA5D8DA" w:rsidR="00E129D0" w:rsidRDefault="00E129D0">
      <w:r>
        <w:t>Yield: 3-4 servings</w:t>
      </w:r>
    </w:p>
    <w:p w14:paraId="617D037A" w14:textId="13FB48D3" w:rsidR="00E129D0" w:rsidRDefault="00E129D0"/>
    <w:p w14:paraId="1187DE5B" w14:textId="73527FC5" w:rsidR="00E129D0" w:rsidRDefault="00A250EA">
      <w:r>
        <w:t xml:space="preserve">In 1926, </w:t>
      </w:r>
      <w:r w:rsidR="00E129D0">
        <w:t xml:space="preserve">Julius </w:t>
      </w:r>
      <w:r>
        <w:t>Freed opened</w:t>
      </w:r>
      <w:r w:rsidR="00E129D0">
        <w:t xml:space="preserve"> </w:t>
      </w:r>
      <w:r>
        <w:t xml:space="preserve">a small stand </w:t>
      </w:r>
      <w:r w:rsidR="00E129D0">
        <w:t>in Downtown Los Angeles</w:t>
      </w:r>
      <w:r>
        <w:t xml:space="preserve"> selling a frothy orange drink he named Orange Julius. </w:t>
      </w:r>
      <w:r w:rsidR="00E129D0">
        <w:t>He</w:t>
      </w:r>
      <w:r>
        <w:t xml:space="preserve"> was</w:t>
      </w:r>
      <w:r w:rsidR="00E129D0">
        <w:t xml:space="preserve"> utilizing the blemished oranges from the nearby groves, which </w:t>
      </w:r>
      <w:r>
        <w:t>he</w:t>
      </w:r>
      <w:r w:rsidR="00E129D0">
        <w:t xml:space="preserve"> purchased at a discount. </w:t>
      </w:r>
    </w:p>
    <w:p w14:paraId="5898E239" w14:textId="7C2B7B2C" w:rsidR="00E129D0" w:rsidRDefault="00E129D0"/>
    <w:p w14:paraId="2B21385A" w14:textId="5E8B46D2" w:rsidR="00E129D0" w:rsidRDefault="00E129D0">
      <w:r>
        <w:t>1-6oz can</w:t>
      </w:r>
      <w:r>
        <w:tab/>
        <w:t>orange juice concentrate (thawed out)</w:t>
      </w:r>
    </w:p>
    <w:p w14:paraId="2028C992" w14:textId="5A5F7667" w:rsidR="00E129D0" w:rsidRDefault="00E129D0">
      <w:r>
        <w:t>1-1/2 cups</w:t>
      </w:r>
      <w:r>
        <w:tab/>
        <w:t>whole milk</w:t>
      </w:r>
    </w:p>
    <w:p w14:paraId="1B4E3C3D" w14:textId="5CB93003" w:rsidR="00E129D0" w:rsidRDefault="00E129D0">
      <w:r>
        <w:t>1/4 cup</w:t>
      </w:r>
      <w:r>
        <w:tab/>
        <w:t>granulated sugar</w:t>
      </w:r>
    </w:p>
    <w:p w14:paraId="4773D548" w14:textId="124F1495" w:rsidR="00E129D0" w:rsidRDefault="00E129D0">
      <w:r>
        <w:t>2 tsp</w:t>
      </w:r>
      <w:r>
        <w:tab/>
      </w:r>
      <w:r>
        <w:tab/>
        <w:t>pure vanilla extract</w:t>
      </w:r>
    </w:p>
    <w:p w14:paraId="7ED56155" w14:textId="570EE93A" w:rsidR="00E129D0" w:rsidRDefault="00E129D0">
      <w:r>
        <w:tab/>
      </w:r>
      <w:r>
        <w:tab/>
        <w:t>Ice</w:t>
      </w:r>
    </w:p>
    <w:p w14:paraId="3C0619D2" w14:textId="38D3642E" w:rsidR="00E129D0" w:rsidRDefault="00F95D61">
      <w:r>
        <w:t>1/2 cup</w:t>
      </w:r>
      <w:r>
        <w:tab/>
        <w:t>fresh strawberries (Optional)</w:t>
      </w:r>
    </w:p>
    <w:p w14:paraId="5AF62FC2" w14:textId="31931D4A" w:rsidR="00E129D0" w:rsidRDefault="00E129D0"/>
    <w:p w14:paraId="73D7645D" w14:textId="7D1FE81B" w:rsidR="00E129D0" w:rsidRDefault="00E129D0" w:rsidP="00A250EA">
      <w:pPr>
        <w:pStyle w:val="ListParagraph"/>
        <w:numPr>
          <w:ilvl w:val="0"/>
          <w:numId w:val="1"/>
        </w:numPr>
      </w:pPr>
      <w:r>
        <w:t xml:space="preserve">In a blender, combine the concentrate, milk, </w:t>
      </w:r>
      <w:r w:rsidR="00A250EA">
        <w:t>sugar,</w:t>
      </w:r>
      <w:r>
        <w:t xml:space="preserve"> and vanilla until smooth</w:t>
      </w:r>
      <w:r w:rsidR="00A250EA">
        <w:t>—about</w:t>
      </w:r>
      <w:r>
        <w:t xml:space="preserve"> 15 seconds.</w:t>
      </w:r>
    </w:p>
    <w:p w14:paraId="729840F1" w14:textId="56006159" w:rsidR="00E129D0" w:rsidRDefault="00E129D0"/>
    <w:p w14:paraId="67A380A6" w14:textId="7BE01914" w:rsidR="00E129D0" w:rsidRDefault="00E129D0" w:rsidP="00A250EA">
      <w:pPr>
        <w:pStyle w:val="ListParagraph"/>
        <w:numPr>
          <w:ilvl w:val="0"/>
          <w:numId w:val="1"/>
        </w:numPr>
      </w:pPr>
      <w:r>
        <w:t xml:space="preserve">Add ice to fill the </w:t>
      </w:r>
      <w:r w:rsidR="00A250EA">
        <w:t>blender, and blend until smooth and creamy.</w:t>
      </w:r>
    </w:p>
    <w:p w14:paraId="5F2F1EE2" w14:textId="2DC09F71" w:rsidR="00A250EA" w:rsidRDefault="00A250EA"/>
    <w:p w14:paraId="51B175A3" w14:textId="4B961C3C" w:rsidR="00A250EA" w:rsidRDefault="00A250EA" w:rsidP="00A250EA">
      <w:pPr>
        <w:pStyle w:val="ListParagraph"/>
        <w:numPr>
          <w:ilvl w:val="0"/>
          <w:numId w:val="1"/>
        </w:numPr>
      </w:pPr>
      <w:r>
        <w:t>Serve in glasses with an orange wedge.</w:t>
      </w:r>
    </w:p>
    <w:p w14:paraId="313DD496" w14:textId="2C114886" w:rsidR="00A250EA" w:rsidRDefault="00A250EA"/>
    <w:p w14:paraId="2E1801D7" w14:textId="77777777" w:rsidR="00A250EA" w:rsidRDefault="00A250EA"/>
    <w:p w14:paraId="168BBE30" w14:textId="77777777" w:rsidR="00E129D0" w:rsidRDefault="00E129D0"/>
    <w:sectPr w:rsidR="00E129D0" w:rsidSect="001E73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006B" w14:textId="77777777" w:rsidR="00A21CF9" w:rsidRDefault="00A21CF9" w:rsidP="00A250EA">
      <w:r>
        <w:separator/>
      </w:r>
    </w:p>
  </w:endnote>
  <w:endnote w:type="continuationSeparator" w:id="0">
    <w:p w14:paraId="5DF3A6DE" w14:textId="77777777" w:rsidR="00A21CF9" w:rsidRDefault="00A21CF9" w:rsidP="00A2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E892" w14:textId="387BB2C4" w:rsidR="00A250EA" w:rsidRDefault="00A250EA">
    <w:pPr>
      <w:pStyle w:val="Footer"/>
    </w:pPr>
    <w:r>
      <w:sym w:font="Symbol" w:char="F0D3"/>
    </w:r>
    <w:r>
      <w:t>2021 George Geary Culinary Media</w:t>
    </w:r>
    <w:r>
      <w:tab/>
    </w:r>
    <w:r>
      <w:tab/>
    </w:r>
    <w:hyperlink r:id="rId1" w:history="1">
      <w:r w:rsidRPr="00222997">
        <w:rPr>
          <w:rStyle w:val="Hyperlink"/>
        </w:rPr>
        <w:t>www.georgegeary.com</w:t>
      </w:r>
    </w:hyperlink>
  </w:p>
  <w:p w14:paraId="562DF03A" w14:textId="036CA049" w:rsidR="00A250EA" w:rsidRDefault="00A21CF9">
    <w:pPr>
      <w:pStyle w:val="Footer"/>
    </w:pPr>
    <w:hyperlink r:id="rId2" w:history="1">
      <w:r w:rsidR="00A250EA" w:rsidRPr="00222997">
        <w:rPr>
          <w:rStyle w:val="Hyperlink"/>
        </w:rPr>
        <w:t>ggeary@aol.com</w:t>
      </w:r>
    </w:hyperlink>
    <w:r w:rsidR="00A250EA">
      <w:tab/>
    </w:r>
    <w:r w:rsidR="00A250EA">
      <w:tab/>
      <w:t>#ChefGeary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60B5" w14:textId="77777777" w:rsidR="00A21CF9" w:rsidRDefault="00A21CF9" w:rsidP="00A250EA">
      <w:r>
        <w:separator/>
      </w:r>
    </w:p>
  </w:footnote>
  <w:footnote w:type="continuationSeparator" w:id="0">
    <w:p w14:paraId="66C55500" w14:textId="77777777" w:rsidR="00A21CF9" w:rsidRDefault="00A21CF9" w:rsidP="00A2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53F57"/>
    <w:multiLevelType w:val="hybridMultilevel"/>
    <w:tmpl w:val="76646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D0"/>
    <w:rsid w:val="001E7376"/>
    <w:rsid w:val="006B2403"/>
    <w:rsid w:val="00A21CF9"/>
    <w:rsid w:val="00A250EA"/>
    <w:rsid w:val="00AB2C39"/>
    <w:rsid w:val="00C01F9C"/>
    <w:rsid w:val="00E129D0"/>
    <w:rsid w:val="00E26FBE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E1B8A"/>
  <w14:defaultImageDpi w14:val="32767"/>
  <w15:chartTrackingRefBased/>
  <w15:docId w15:val="{D8802B21-9089-3544-963D-8FFA2A5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EA"/>
  </w:style>
  <w:style w:type="paragraph" w:styleId="Footer">
    <w:name w:val="footer"/>
    <w:basedOn w:val="Normal"/>
    <w:link w:val="FooterChar"/>
    <w:uiPriority w:val="99"/>
    <w:unhideWhenUsed/>
    <w:rsid w:val="00A25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EA"/>
  </w:style>
  <w:style w:type="character" w:styleId="Hyperlink">
    <w:name w:val="Hyperlink"/>
    <w:basedOn w:val="DefaultParagraphFont"/>
    <w:uiPriority w:val="99"/>
    <w:unhideWhenUsed/>
    <w:rsid w:val="00A25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geary@aol.com" TargetMode="External"/><Relationship Id="rId1" Type="http://schemas.openxmlformats.org/officeDocument/2006/relationships/hyperlink" Target="http://www.georgege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4A31BF-2B7F-5F49-B110-F28E07870801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cp:lastPrinted>2021-09-16T01:21:00Z</cp:lastPrinted>
  <dcterms:created xsi:type="dcterms:W3CDTF">2021-09-17T01:04:00Z</dcterms:created>
  <dcterms:modified xsi:type="dcterms:W3CDTF">2021-09-17T01:04:00Z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documentId_5818</vt:lpwstr>
  </property>
  <property fmtid="{D5CDD505-2E9C-101B-9397-08002B2CF9AE}" pid="3" name="grammarly_documentContext">
    <vt:lpwstr>{"goals":[],"domain":"general","emotions":[],"dialect":"american"}</vt:lpwstr>
  </property>
</Properties>
</file>