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6ECE3" w14:textId="2EB083F6" w:rsidR="000F7A84" w:rsidRPr="00A07438" w:rsidRDefault="00854255" w:rsidP="000F7A8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4C342BE" wp14:editId="4D1FE97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95797" cy="2261063"/>
            <wp:effectExtent l="0" t="0" r="6350" b="0"/>
            <wp:wrapTight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ight>
            <wp:docPr id="1" name="Picture 1" descr="A piece of cake sitting on top of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797" cy="226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A84" w:rsidRPr="00A07438">
        <w:rPr>
          <w:b/>
        </w:rPr>
        <w:t xml:space="preserve">Banana </w:t>
      </w:r>
      <w:r w:rsidR="00E86A16">
        <w:rPr>
          <w:b/>
        </w:rPr>
        <w:t xml:space="preserve">Pecan </w:t>
      </w:r>
      <w:r w:rsidR="000F7A84" w:rsidRPr="00A07438">
        <w:rPr>
          <w:b/>
        </w:rPr>
        <w:t>Cake</w:t>
      </w:r>
      <w:r w:rsidR="00E86A16">
        <w:rPr>
          <w:b/>
        </w:rPr>
        <w:t xml:space="preserve"> Bars</w:t>
      </w:r>
    </w:p>
    <w:p w14:paraId="358A7870" w14:textId="77777777" w:rsidR="000F7A84" w:rsidRDefault="000F7A84" w:rsidP="000F7A84"/>
    <w:p w14:paraId="1C3B2E77" w14:textId="77777777" w:rsidR="000F7A84" w:rsidRDefault="000F7A84" w:rsidP="000F7A84">
      <w:r>
        <w:t>For years I would see banana cake mixes in the stores, now you will be hard pressed to find one. I guess the cake mix companies think banana cakes are out of style. I use all of my ripe bananas to make this very moist cake.</w:t>
      </w:r>
    </w:p>
    <w:p w14:paraId="2572538A" w14:textId="77777777" w:rsidR="000F7A84" w:rsidRDefault="000F7A84" w:rsidP="000F7A84"/>
    <w:p w14:paraId="2DFB9379" w14:textId="0D753782" w:rsidR="000F7A84" w:rsidRDefault="00E86A16" w:rsidP="000F7A84">
      <w:r>
        <w:t xml:space="preserve">Preheat oven to </w:t>
      </w:r>
      <w:r w:rsidR="000F7A84">
        <w:t xml:space="preserve">325°F </w:t>
      </w:r>
    </w:p>
    <w:p w14:paraId="27556798" w14:textId="419EB13F" w:rsidR="000F7A84" w:rsidRDefault="00E86A16" w:rsidP="000F7A84">
      <w:r>
        <w:t>9x13-inch baking pan sprayed with non-stick spray</w:t>
      </w:r>
    </w:p>
    <w:p w14:paraId="059E340D" w14:textId="5C4C32BA" w:rsidR="000F7A84" w:rsidRDefault="000F7A84" w:rsidP="000F7A84">
      <w:r>
        <w:t xml:space="preserve">Serves </w:t>
      </w:r>
      <w:r w:rsidR="00E86A16">
        <w:t xml:space="preserve">10 to 12 </w:t>
      </w:r>
    </w:p>
    <w:p w14:paraId="7242E1C2" w14:textId="77777777" w:rsidR="00854255" w:rsidRDefault="00854255" w:rsidP="000F7A84"/>
    <w:p w14:paraId="24C47855" w14:textId="77777777" w:rsidR="00E86A16" w:rsidRDefault="00E86A16" w:rsidP="000F7A84"/>
    <w:p w14:paraId="213F9690" w14:textId="77777777" w:rsidR="000F7A84" w:rsidRDefault="000F7A84" w:rsidP="000F7A84">
      <w:r>
        <w:t>3 cups</w:t>
      </w:r>
      <w:r>
        <w:tab/>
      </w:r>
      <w:r>
        <w:tab/>
        <w:t>cake flour</w:t>
      </w:r>
      <w:r>
        <w:tab/>
      </w:r>
    </w:p>
    <w:p w14:paraId="1F7FE2DD" w14:textId="77777777" w:rsidR="000F7A84" w:rsidRDefault="000F7A84" w:rsidP="000F7A84">
      <w:r>
        <w:t>1 tsp</w:t>
      </w:r>
      <w:r>
        <w:tab/>
      </w:r>
      <w:r>
        <w:tab/>
        <w:t>baking soda</w:t>
      </w:r>
    </w:p>
    <w:p w14:paraId="082EF5E1" w14:textId="77777777" w:rsidR="000F7A84" w:rsidRDefault="000F7A84" w:rsidP="000F7A84">
      <w:r>
        <w:t>1/2 tsp</w:t>
      </w:r>
      <w:r>
        <w:tab/>
        <w:t>salt</w:t>
      </w:r>
      <w:r>
        <w:tab/>
      </w:r>
    </w:p>
    <w:p w14:paraId="0C9B780E" w14:textId="77777777" w:rsidR="000F7A84" w:rsidRDefault="000F7A84" w:rsidP="000F7A84">
      <w:r>
        <w:t>1/2 tsp</w:t>
      </w:r>
      <w:r>
        <w:tab/>
        <w:t>baking powder</w:t>
      </w:r>
      <w:r>
        <w:tab/>
      </w:r>
    </w:p>
    <w:p w14:paraId="43597738" w14:textId="77777777" w:rsidR="000F7A84" w:rsidRDefault="000F7A84" w:rsidP="000F7A84">
      <w:r>
        <w:t>1 cup</w:t>
      </w:r>
      <w:r>
        <w:tab/>
      </w:r>
      <w:r>
        <w:tab/>
        <w:t>unsalted butter, softened</w:t>
      </w:r>
    </w:p>
    <w:p w14:paraId="5A3F79C8" w14:textId="77777777" w:rsidR="000F7A84" w:rsidRDefault="000F7A84" w:rsidP="000F7A84">
      <w:r>
        <w:t>2 cups</w:t>
      </w:r>
      <w:r>
        <w:tab/>
      </w:r>
      <w:r>
        <w:tab/>
        <w:t>granulated sugar</w:t>
      </w:r>
      <w:r>
        <w:tab/>
      </w:r>
    </w:p>
    <w:p w14:paraId="502FD0B6" w14:textId="77777777" w:rsidR="000F7A84" w:rsidRDefault="000F7A84" w:rsidP="000F7A84">
      <w:r>
        <w:t>3 large</w:t>
      </w:r>
      <w:r>
        <w:tab/>
        <w:t>eggs</w:t>
      </w:r>
      <w:r>
        <w:tab/>
      </w:r>
    </w:p>
    <w:p w14:paraId="5566B4E7" w14:textId="77777777" w:rsidR="000F7A84" w:rsidRDefault="000F7A84" w:rsidP="000F7A84">
      <w:r>
        <w:t>2 tsp</w:t>
      </w:r>
      <w:r>
        <w:tab/>
      </w:r>
      <w:r>
        <w:tab/>
        <w:t>vanilla extract</w:t>
      </w:r>
      <w:r>
        <w:tab/>
      </w:r>
    </w:p>
    <w:p w14:paraId="6036D323" w14:textId="77777777" w:rsidR="000F7A84" w:rsidRDefault="000F7A84" w:rsidP="000F7A84">
      <w:r>
        <w:t>1-1/2 cups</w:t>
      </w:r>
      <w:r>
        <w:tab/>
        <w:t>ripe bananas, smashed</w:t>
      </w:r>
      <w:r>
        <w:tab/>
      </w:r>
    </w:p>
    <w:p w14:paraId="324EE206" w14:textId="77777777" w:rsidR="000F7A84" w:rsidRDefault="000F7A84" w:rsidP="000F7A84">
      <w:r>
        <w:t>6 tbsp</w:t>
      </w:r>
      <w:r>
        <w:tab/>
      </w:r>
      <w:r>
        <w:tab/>
        <w:t>buttermilk</w:t>
      </w:r>
      <w:r>
        <w:tab/>
      </w:r>
    </w:p>
    <w:p w14:paraId="1741C0C5" w14:textId="77777777" w:rsidR="000F7A84" w:rsidRDefault="000F7A84" w:rsidP="000F7A84">
      <w:r>
        <w:t>1/2 cup</w:t>
      </w:r>
      <w:r>
        <w:tab/>
        <w:t>chopped pecans</w:t>
      </w:r>
    </w:p>
    <w:p w14:paraId="508D0F12" w14:textId="77777777" w:rsidR="000F7A84" w:rsidRDefault="000F7A84" w:rsidP="000F7A84"/>
    <w:p w14:paraId="4E8806A5" w14:textId="6B2A1FFA" w:rsidR="000F7A84" w:rsidRDefault="000F7A84" w:rsidP="000F7A84">
      <w:pPr>
        <w:pStyle w:val="ListParagraph"/>
        <w:numPr>
          <w:ilvl w:val="0"/>
          <w:numId w:val="2"/>
        </w:numPr>
      </w:pPr>
      <w:r>
        <w:t>In a bowl, combine flour, soda, salt and baking powder. Set aside.</w:t>
      </w:r>
    </w:p>
    <w:p w14:paraId="5373D15D" w14:textId="77777777" w:rsidR="000F7A84" w:rsidRDefault="000F7A84" w:rsidP="000F7A84"/>
    <w:p w14:paraId="2D7F478C" w14:textId="77777777" w:rsidR="00E86A16" w:rsidRDefault="000F7A84" w:rsidP="000F7A84">
      <w:pPr>
        <w:pStyle w:val="ListParagraph"/>
        <w:numPr>
          <w:ilvl w:val="0"/>
          <w:numId w:val="2"/>
        </w:numPr>
      </w:pPr>
      <w:r>
        <w:t xml:space="preserve">In mixer bowl, beat butter and sugar until creamy, about 2 minutes. Add eggs one at a time. Add vanilla, bananas and buttermilk. On low speed, combine dry ingredients; mix only until blended, about 3 minutes. Fold in pecans. </w:t>
      </w:r>
    </w:p>
    <w:p w14:paraId="06E890A4" w14:textId="77777777" w:rsidR="00E86A16" w:rsidRDefault="00E86A16" w:rsidP="00E86A16">
      <w:pPr>
        <w:pStyle w:val="ListParagraph"/>
      </w:pPr>
    </w:p>
    <w:p w14:paraId="1D33CC6E" w14:textId="62EC9DFA" w:rsidR="000F7A84" w:rsidRDefault="000F7A84" w:rsidP="000F7A84">
      <w:pPr>
        <w:pStyle w:val="ListParagraph"/>
        <w:numPr>
          <w:ilvl w:val="0"/>
          <w:numId w:val="2"/>
        </w:numPr>
      </w:pPr>
      <w:r>
        <w:t>Pour in prepared baking pan. Bake in preheated oven until a toothpick inserted into center comes out clean, 40 to 50 minutes.  Cool in pan</w:t>
      </w:r>
      <w:r w:rsidR="00E86A16">
        <w:t xml:space="preserve">, on a </w:t>
      </w:r>
      <w:r>
        <w:t>rack until completely cool.</w:t>
      </w:r>
    </w:p>
    <w:p w14:paraId="67366429" w14:textId="77777777" w:rsidR="000F7A84" w:rsidRDefault="000F7A84" w:rsidP="000F7A84"/>
    <w:p w14:paraId="2CAD6EAF" w14:textId="3AD4EB62" w:rsidR="000F7A84" w:rsidRDefault="000F7A84" w:rsidP="000F7A84">
      <w:pPr>
        <w:pStyle w:val="ListParagraph"/>
        <w:numPr>
          <w:ilvl w:val="0"/>
          <w:numId w:val="2"/>
        </w:numPr>
      </w:pPr>
      <w:r>
        <w:t>Ice with Cream Cheese Icing</w:t>
      </w:r>
      <w:r w:rsidR="00E86A16">
        <w:t xml:space="preserve"> or a dusting of powdered sugar. </w:t>
      </w:r>
    </w:p>
    <w:p w14:paraId="147BF7BC" w14:textId="77777777" w:rsidR="000F7A84" w:rsidRDefault="000F7A84" w:rsidP="000F7A84"/>
    <w:p w14:paraId="70712646" w14:textId="77777777" w:rsidR="0063046A" w:rsidRDefault="00107E3C"/>
    <w:sectPr w:rsidR="006304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2D4F0" w14:textId="77777777" w:rsidR="00107E3C" w:rsidRDefault="00107E3C" w:rsidP="00854255">
      <w:r>
        <w:separator/>
      </w:r>
    </w:p>
  </w:endnote>
  <w:endnote w:type="continuationSeparator" w:id="0">
    <w:p w14:paraId="0D19E1E1" w14:textId="77777777" w:rsidR="00107E3C" w:rsidRDefault="00107E3C" w:rsidP="00854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9367D" w14:textId="77777777" w:rsidR="00854255" w:rsidRDefault="008542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8F1FE" w14:textId="3A26D84C" w:rsidR="00854255" w:rsidRDefault="00854255">
    <w:pPr>
      <w:pStyle w:val="Footer"/>
    </w:pPr>
    <w:r>
      <w:sym w:font="Symbol" w:char="F0D3"/>
    </w:r>
    <w:r>
      <w:t>2020 George Geary Culinary Media</w:t>
    </w:r>
    <w:r>
      <w:tab/>
    </w:r>
    <w:r>
      <w:tab/>
    </w:r>
    <w:hyperlink r:id="rId1" w:history="1">
      <w:r w:rsidRPr="00F26CE4">
        <w:rPr>
          <w:rStyle w:val="Hyperlink"/>
        </w:rPr>
        <w:t>www.georgegeary.com</w:t>
      </w:r>
    </w:hyperlink>
  </w:p>
  <w:p w14:paraId="573E37E4" w14:textId="0A649D51" w:rsidR="00854255" w:rsidRDefault="00854255">
    <w:pPr>
      <w:pStyle w:val="Footer"/>
    </w:pPr>
    <w:hyperlink r:id="rId2" w:history="1">
      <w:r w:rsidRPr="00F26CE4">
        <w:rPr>
          <w:rStyle w:val="Hyperlink"/>
        </w:rPr>
        <w:t>ggeary@aol.com</w:t>
      </w:r>
    </w:hyperlink>
    <w:r>
      <w:tab/>
    </w:r>
    <w:r>
      <w:tab/>
    </w:r>
    <w:r>
      <w:t>#ChefGeary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638D3" w14:textId="77777777" w:rsidR="00854255" w:rsidRDefault="008542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DF504" w14:textId="77777777" w:rsidR="00107E3C" w:rsidRDefault="00107E3C" w:rsidP="00854255">
      <w:r>
        <w:separator/>
      </w:r>
    </w:p>
  </w:footnote>
  <w:footnote w:type="continuationSeparator" w:id="0">
    <w:p w14:paraId="538D5E5F" w14:textId="77777777" w:rsidR="00107E3C" w:rsidRDefault="00107E3C" w:rsidP="00854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ADFF6" w14:textId="77777777" w:rsidR="00854255" w:rsidRDefault="008542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0B667" w14:textId="77777777" w:rsidR="00854255" w:rsidRDefault="008542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F389A" w14:textId="77777777" w:rsidR="00854255" w:rsidRDefault="008542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19557D"/>
    <w:multiLevelType w:val="hybridMultilevel"/>
    <w:tmpl w:val="06FAF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A6D56"/>
    <w:multiLevelType w:val="hybridMultilevel"/>
    <w:tmpl w:val="A7EEE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84"/>
    <w:rsid w:val="000F7A84"/>
    <w:rsid w:val="00107E3C"/>
    <w:rsid w:val="001E7376"/>
    <w:rsid w:val="00854255"/>
    <w:rsid w:val="00AB2C39"/>
    <w:rsid w:val="00C01F9C"/>
    <w:rsid w:val="00E26FBE"/>
    <w:rsid w:val="00E8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5F1FC"/>
  <w14:defaultImageDpi w14:val="32767"/>
  <w15:chartTrackingRefBased/>
  <w15:docId w15:val="{EC0BD533-155B-8D49-8B78-1B17F84A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F7A84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A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42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25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42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255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8542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542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geary@aol.com" TargetMode="External"/><Relationship Id="rId1" Type="http://schemas.openxmlformats.org/officeDocument/2006/relationships/hyperlink" Target="http://www.georgege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Geary</dc:creator>
  <cp:keywords/>
  <dc:description/>
  <cp:lastModifiedBy>George Geary</cp:lastModifiedBy>
  <cp:revision>3</cp:revision>
  <dcterms:created xsi:type="dcterms:W3CDTF">2020-07-05T18:43:00Z</dcterms:created>
  <dcterms:modified xsi:type="dcterms:W3CDTF">2020-07-08T17:19:00Z</dcterms:modified>
</cp:coreProperties>
</file>