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6492" w14:textId="61861762" w:rsidR="00F30BD1" w:rsidRDefault="008273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F642756" wp14:editId="65DCFD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3668395"/>
            <wp:effectExtent l="0" t="0" r="0" b="1905"/>
            <wp:wrapTopAndBottom/>
            <wp:docPr id="2042611779" name="Picture 1" descr="A fast food meal with a dr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611779" name="Picture 1" descr="A fast food meal with a drin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McDonalds</w:t>
      </w:r>
      <w:r>
        <w:tab/>
        <w:t>Quarter Pounder</w:t>
      </w:r>
      <w:r w:rsidR="00555A15">
        <w:t xml:space="preserve"> with Cheese</w:t>
      </w:r>
      <w:r>
        <w:t xml:space="preserve"> Meal</w:t>
      </w:r>
      <w:r>
        <w:tab/>
      </w:r>
      <w:r>
        <w:tab/>
      </w:r>
      <w:r>
        <w:tab/>
      </w:r>
      <w:r>
        <w:tab/>
        <w:t>$1</w:t>
      </w:r>
      <w:r w:rsidR="00555A15">
        <w:t>2</w:t>
      </w:r>
      <w:r>
        <w:t>.1</w:t>
      </w:r>
      <w:r w:rsidR="00555A15">
        <w:t>7</w:t>
      </w:r>
    </w:p>
    <w:p w14:paraId="19819CB4" w14:textId="7F9E6E50" w:rsidR="00827371" w:rsidRDefault="00555A15" w:rsidP="00555A15">
      <w:pPr>
        <w:ind w:firstLine="720"/>
      </w:pPr>
      <w:r>
        <w:t>Burger</w:t>
      </w:r>
    </w:p>
    <w:p w14:paraId="2FC32F0E" w14:textId="1851DC08" w:rsidR="00555A15" w:rsidRDefault="00555A15" w:rsidP="00555A15">
      <w:pPr>
        <w:ind w:firstLine="720"/>
      </w:pPr>
      <w:r>
        <w:t>Medium Fries</w:t>
      </w:r>
    </w:p>
    <w:p w14:paraId="2F649894" w14:textId="2655A416" w:rsidR="00555A15" w:rsidRDefault="00555A15" w:rsidP="00555A15">
      <w:pPr>
        <w:ind w:firstLine="720"/>
      </w:pPr>
      <w:r>
        <w:t>Medium Drink</w:t>
      </w:r>
    </w:p>
    <w:p w14:paraId="49663ECB" w14:textId="77777777" w:rsidR="00555A15" w:rsidRDefault="00555A15"/>
    <w:p w14:paraId="46457E3B" w14:textId="1CE6B3F7" w:rsidR="00555A15" w:rsidRDefault="00555A15">
      <w:r>
        <w:t>Make your own:</w:t>
      </w:r>
    </w:p>
    <w:p w14:paraId="7A64C7E8" w14:textId="21EA79D0" w:rsidR="00827371" w:rsidRDefault="00555A15" w:rsidP="00555A15">
      <w:pPr>
        <w:ind w:firstLine="720"/>
      </w:pPr>
      <w:r>
        <w:t>Burger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E6DD8D" w14:textId="4937A053" w:rsidR="00827371" w:rsidRDefault="00827371">
      <w:r>
        <w:tab/>
      </w:r>
      <w:r w:rsidR="00555A15">
        <w:tab/>
      </w:r>
      <w:r>
        <w:t>Bun</w:t>
      </w:r>
      <w:r w:rsidR="00555A15">
        <w:tab/>
      </w:r>
      <w:r w:rsidR="00555A15">
        <w:tab/>
      </w:r>
      <w:r w:rsidR="00555A15">
        <w:tab/>
        <w:t xml:space="preserve"> 1</w:t>
      </w:r>
      <w:r w:rsidR="00555A15">
        <w:tab/>
      </w:r>
      <w:r w:rsidR="00555A15">
        <w:tab/>
      </w:r>
      <w:r w:rsidR="00555A15">
        <w:tab/>
      </w:r>
      <w:r w:rsidR="00555A15">
        <w:tab/>
        <w:t>.41</w:t>
      </w:r>
    </w:p>
    <w:p w14:paraId="59F60C7B" w14:textId="7805F0BA" w:rsidR="00827371" w:rsidRDefault="00827371">
      <w:r>
        <w:tab/>
      </w:r>
      <w:r w:rsidR="00555A15">
        <w:tab/>
      </w:r>
      <w:r>
        <w:t xml:space="preserve">Beef </w:t>
      </w:r>
      <w:r>
        <w:tab/>
      </w:r>
      <w:r>
        <w:tab/>
      </w:r>
      <w:r>
        <w:tab/>
      </w:r>
      <w:r w:rsidR="00555A15">
        <w:t xml:space="preserve"> </w:t>
      </w:r>
      <w:r>
        <w:t>4 ounces</w:t>
      </w:r>
      <w:r w:rsidR="00555A15">
        <w:tab/>
      </w:r>
      <w:r w:rsidR="00555A15">
        <w:tab/>
        <w:t xml:space="preserve">         1.72</w:t>
      </w:r>
    </w:p>
    <w:p w14:paraId="5E4B3613" w14:textId="1AB5CF9D" w:rsidR="00827371" w:rsidRDefault="00827371">
      <w:r>
        <w:tab/>
      </w:r>
      <w:r w:rsidR="00555A15">
        <w:tab/>
      </w:r>
      <w:r>
        <w:t>Cheddar Cheese</w:t>
      </w:r>
      <w:r>
        <w:tab/>
      </w:r>
      <w:r w:rsidR="00555A15">
        <w:t xml:space="preserve"> </w:t>
      </w:r>
      <w:r>
        <w:t>2 pieces</w:t>
      </w:r>
      <w:r w:rsidR="00555A15">
        <w:tab/>
      </w:r>
      <w:r w:rsidR="00555A15">
        <w:tab/>
      </w:r>
      <w:r w:rsidR="00555A15">
        <w:tab/>
        <w:t>.30</w:t>
      </w:r>
    </w:p>
    <w:p w14:paraId="732F3579" w14:textId="574006A2" w:rsidR="00827371" w:rsidRDefault="00827371">
      <w:r>
        <w:tab/>
      </w:r>
      <w:r w:rsidR="00555A15">
        <w:tab/>
      </w:r>
      <w:r>
        <w:t>Pickles</w:t>
      </w:r>
      <w:r>
        <w:tab/>
      </w:r>
      <w:r>
        <w:tab/>
      </w:r>
      <w:r w:rsidR="00555A15">
        <w:t xml:space="preserve"> </w:t>
      </w:r>
      <w:r>
        <w:t>2</w:t>
      </w:r>
      <w:r w:rsidR="00555A15">
        <w:tab/>
      </w:r>
      <w:r w:rsidR="00555A15">
        <w:tab/>
      </w:r>
      <w:r w:rsidR="00555A15">
        <w:tab/>
      </w:r>
      <w:r w:rsidR="00555A15">
        <w:tab/>
        <w:t>.08</w:t>
      </w:r>
    </w:p>
    <w:p w14:paraId="6725BCBD" w14:textId="78F6EDBF" w:rsidR="00827371" w:rsidRDefault="00827371">
      <w:r>
        <w:tab/>
      </w:r>
      <w:r w:rsidR="00555A15">
        <w:tab/>
      </w:r>
      <w:r>
        <w:t>Onions</w:t>
      </w:r>
      <w:r w:rsidR="00555A15">
        <w:tab/>
      </w:r>
      <w:r w:rsidR="00555A15">
        <w:tab/>
        <w:t>.05 ounce</w:t>
      </w:r>
      <w:r w:rsidR="00555A15">
        <w:tab/>
      </w:r>
      <w:r w:rsidR="00555A15">
        <w:tab/>
      </w:r>
      <w:r w:rsidR="00555A15">
        <w:tab/>
        <w:t>.15</w:t>
      </w:r>
    </w:p>
    <w:p w14:paraId="39A9A27F" w14:textId="5A9DC66D" w:rsidR="00827371" w:rsidRDefault="00827371">
      <w:r>
        <w:tab/>
      </w:r>
      <w:r w:rsidR="00555A15">
        <w:tab/>
      </w:r>
      <w:r>
        <w:t>Catsup</w:t>
      </w:r>
      <w:r w:rsidR="00555A15">
        <w:tab/>
      </w:r>
      <w:r w:rsidR="00555A15">
        <w:tab/>
        <w:t>.05 ounce</w:t>
      </w:r>
      <w:r w:rsidR="00555A15">
        <w:tab/>
      </w:r>
      <w:r w:rsidR="00555A15">
        <w:tab/>
      </w:r>
      <w:r w:rsidR="00555A15">
        <w:tab/>
        <w:t>.17</w:t>
      </w:r>
    </w:p>
    <w:p w14:paraId="79A33FAD" w14:textId="58A6645E" w:rsidR="00827371" w:rsidRDefault="00827371">
      <w:r>
        <w:tab/>
      </w:r>
      <w:r w:rsidR="00555A15">
        <w:tab/>
      </w:r>
      <w:r>
        <w:t>Mustard</w:t>
      </w:r>
      <w:r w:rsidR="00555A15">
        <w:tab/>
      </w:r>
      <w:r w:rsidR="00555A15">
        <w:tab/>
        <w:t>.05 ounce</w:t>
      </w:r>
      <w:r w:rsidR="00555A15">
        <w:tab/>
      </w:r>
      <w:r w:rsidR="00555A15">
        <w:tab/>
      </w:r>
      <w:r w:rsidR="00555A15">
        <w:tab/>
        <w:t>.12</w:t>
      </w:r>
    </w:p>
    <w:p w14:paraId="108EFC9B" w14:textId="77777777" w:rsidR="00827371" w:rsidRDefault="00827371"/>
    <w:p w14:paraId="610941F0" w14:textId="15570E84" w:rsidR="00827371" w:rsidRDefault="00827371" w:rsidP="00555A15">
      <w:pPr>
        <w:ind w:firstLine="720"/>
      </w:pPr>
      <w:r>
        <w:t>French Fries</w:t>
      </w:r>
      <w:r w:rsidR="00555A15">
        <w:tab/>
      </w:r>
      <w:r w:rsidR="00555A15">
        <w:tab/>
      </w:r>
      <w:r w:rsidR="00555A15">
        <w:tab/>
        <w:t>4 ounces</w:t>
      </w:r>
      <w:r w:rsidR="00555A15">
        <w:tab/>
      </w:r>
      <w:r w:rsidR="00555A15">
        <w:tab/>
      </w:r>
      <w:r w:rsidR="00555A15">
        <w:tab/>
        <w:t>.64</w:t>
      </w:r>
    </w:p>
    <w:p w14:paraId="5FF22C00" w14:textId="248627A1" w:rsidR="00827371" w:rsidRDefault="00555A15" w:rsidP="00555A15">
      <w:r>
        <w:tab/>
        <w:t>Drink</w:t>
      </w:r>
      <w:r>
        <w:tab/>
      </w:r>
      <w:r>
        <w:tab/>
      </w:r>
      <w:r>
        <w:tab/>
      </w:r>
      <w:r>
        <w:tab/>
      </w:r>
      <w:r w:rsidR="00827371">
        <w:t>12-oz Coke</w:t>
      </w:r>
      <w:r>
        <w:tab/>
      </w:r>
      <w:r>
        <w:tab/>
      </w:r>
      <w:r>
        <w:tab/>
        <w:t>.48</w:t>
      </w:r>
    </w:p>
    <w:p w14:paraId="42FDD922" w14:textId="77777777" w:rsidR="00555A15" w:rsidRDefault="00555A15" w:rsidP="00555A15"/>
    <w:p w14:paraId="01493429" w14:textId="77777777" w:rsidR="00555A15" w:rsidRDefault="00555A15" w:rsidP="00555A15"/>
    <w:p w14:paraId="18A4A5E2" w14:textId="13E12D55" w:rsidR="00555A15" w:rsidRDefault="00555A15" w:rsidP="00555A15"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$4.07</w:t>
      </w:r>
    </w:p>
    <w:p w14:paraId="292840C6" w14:textId="77777777" w:rsidR="00555A15" w:rsidRDefault="00555A15" w:rsidP="00555A15"/>
    <w:p w14:paraId="0CEDB984" w14:textId="413A6E75" w:rsidR="00555A15" w:rsidRDefault="00555A15" w:rsidP="00555A15">
      <w:r>
        <w:t>Savings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$8.10</w:t>
      </w:r>
    </w:p>
    <w:p w14:paraId="25E989F3" w14:textId="77777777" w:rsidR="00827371" w:rsidRDefault="00827371"/>
    <w:sectPr w:rsidR="00827371" w:rsidSect="005D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71"/>
    <w:rsid w:val="001A6618"/>
    <w:rsid w:val="001E7376"/>
    <w:rsid w:val="00423926"/>
    <w:rsid w:val="00555A15"/>
    <w:rsid w:val="005D3E0B"/>
    <w:rsid w:val="006751B4"/>
    <w:rsid w:val="007C044A"/>
    <w:rsid w:val="00827371"/>
    <w:rsid w:val="00AB2C39"/>
    <w:rsid w:val="00C01F9C"/>
    <w:rsid w:val="00CD2C56"/>
    <w:rsid w:val="00E26FBE"/>
    <w:rsid w:val="00F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6326"/>
  <w14:defaultImageDpi w14:val="32767"/>
  <w15:chartTrackingRefBased/>
  <w15:docId w15:val="{F9F769BB-6EDE-1247-AAD5-821B41BC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3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3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37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37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37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37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37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37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37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3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3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37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37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37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37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37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37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37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73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37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737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737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73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73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73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3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3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73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2</cp:revision>
  <cp:lastPrinted>2024-04-12T21:55:00Z</cp:lastPrinted>
  <dcterms:created xsi:type="dcterms:W3CDTF">2024-04-12T21:51:00Z</dcterms:created>
  <dcterms:modified xsi:type="dcterms:W3CDTF">2024-04-17T19:24:00Z</dcterms:modified>
</cp:coreProperties>
</file>