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1BA9" w14:textId="3844E229" w:rsidR="00F30BD1" w:rsidRDefault="00FD1ABB">
      <w:r>
        <w:rPr>
          <w:noProof/>
        </w:rPr>
        <w:drawing>
          <wp:inline distT="0" distB="0" distL="0" distR="0" wp14:anchorId="45A50494" wp14:editId="54FC9356">
            <wp:extent cx="6142182" cy="2895600"/>
            <wp:effectExtent l="0" t="0" r="5080" b="0"/>
            <wp:docPr id="424108455" name="Picture 1" descr="A sandwich with meat and vegetab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108455" name="Picture 1" descr="A sandwich with meat and vegetable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980" cy="290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0E506" w14:textId="77777777" w:rsidR="00FD1ABB" w:rsidRDefault="00FD1ABB"/>
    <w:p w14:paraId="7F4B1407" w14:textId="3FC1CE45" w:rsidR="00FD1ABB" w:rsidRDefault="00FD1ABB">
      <w:r>
        <w:t>Jack in the Box:</w:t>
      </w:r>
      <w:r>
        <w:tab/>
      </w:r>
      <w:r w:rsidR="00776030">
        <w:t>Chicken Fajita Pita Meal</w:t>
      </w:r>
      <w:r w:rsidR="00776030">
        <w:tab/>
      </w:r>
      <w:r w:rsidR="00776030">
        <w:tab/>
      </w:r>
      <w:r w:rsidR="00776030">
        <w:tab/>
      </w:r>
      <w:r w:rsidR="00776030">
        <w:tab/>
      </w:r>
      <w:r>
        <w:t>$1</w:t>
      </w:r>
      <w:r w:rsidR="00776030">
        <w:t>1</w:t>
      </w:r>
      <w:r>
        <w:t>.98</w:t>
      </w:r>
    </w:p>
    <w:p w14:paraId="436E69F4" w14:textId="524CEB80" w:rsidR="00776030" w:rsidRDefault="00776030">
      <w:r>
        <w:tab/>
        <w:t>Chicken Fajita Pita</w:t>
      </w:r>
    </w:p>
    <w:p w14:paraId="7365EB0F" w14:textId="6462AA9C" w:rsidR="00776030" w:rsidRDefault="00776030">
      <w:r>
        <w:tab/>
        <w:t>Medium French Fries</w:t>
      </w:r>
    </w:p>
    <w:p w14:paraId="5AA4D3CF" w14:textId="287BBB41" w:rsidR="00776030" w:rsidRDefault="00776030">
      <w:r>
        <w:tab/>
        <w:t>Medium Drink</w:t>
      </w:r>
    </w:p>
    <w:p w14:paraId="61E47204" w14:textId="77777777" w:rsidR="00FD1ABB" w:rsidRDefault="00FD1ABB"/>
    <w:p w14:paraId="584C8379" w14:textId="0A5C8F34" w:rsidR="00776030" w:rsidRDefault="00776030" w:rsidP="00776030">
      <w:r>
        <w:t>Chicken Fajita Pita</w:t>
      </w:r>
    </w:p>
    <w:p w14:paraId="2D88D4C0" w14:textId="7AB57954" w:rsidR="00FD1ABB" w:rsidRDefault="00FD1ABB" w:rsidP="00776030">
      <w:pPr>
        <w:ind w:firstLine="720"/>
      </w:pPr>
      <w:r>
        <w:t>Chicken strips</w:t>
      </w:r>
      <w:r w:rsidR="00776030">
        <w:t xml:space="preserve"> </w:t>
      </w:r>
      <w:r w:rsidR="00776030">
        <w:tab/>
        <w:t>3 ounces</w:t>
      </w:r>
      <w:r w:rsidR="00776030">
        <w:tab/>
      </w:r>
      <w:r w:rsidR="00776030">
        <w:tab/>
        <w:t xml:space="preserve">         2.00</w:t>
      </w:r>
    </w:p>
    <w:p w14:paraId="7887CD05" w14:textId="458F0FAE" w:rsidR="00FD1ABB" w:rsidRDefault="00FD1ABB" w:rsidP="00776030">
      <w:pPr>
        <w:ind w:firstLine="720"/>
      </w:pPr>
      <w:r>
        <w:t>Cheddar cheese</w:t>
      </w:r>
      <w:r w:rsidR="00776030">
        <w:tab/>
        <w:t>2 ounces</w:t>
      </w:r>
      <w:r w:rsidR="00776030">
        <w:tab/>
      </w:r>
      <w:r w:rsidR="00776030">
        <w:tab/>
      </w:r>
      <w:r w:rsidR="00776030">
        <w:tab/>
        <w:t>.56</w:t>
      </w:r>
    </w:p>
    <w:p w14:paraId="2C212C5E" w14:textId="428F9151" w:rsidR="00FD1ABB" w:rsidRDefault="00FD1ABB" w:rsidP="00776030">
      <w:pPr>
        <w:ind w:firstLine="720"/>
      </w:pPr>
      <w:r>
        <w:t>Lettuce</w:t>
      </w:r>
      <w:r w:rsidR="00776030">
        <w:tab/>
      </w:r>
      <w:r w:rsidR="00776030">
        <w:tab/>
        <w:t>1 ounce</w:t>
      </w:r>
      <w:r w:rsidR="00776030">
        <w:tab/>
      </w:r>
      <w:r w:rsidR="00776030">
        <w:tab/>
      </w:r>
      <w:r w:rsidR="00776030">
        <w:tab/>
        <w:t>.34</w:t>
      </w:r>
      <w:r w:rsidR="00776030">
        <w:tab/>
      </w:r>
      <w:r w:rsidR="00776030">
        <w:tab/>
      </w:r>
      <w:r w:rsidR="00776030">
        <w:tab/>
      </w:r>
      <w:r w:rsidR="00776030">
        <w:tab/>
      </w:r>
      <w:r w:rsidR="00776030">
        <w:tab/>
      </w:r>
      <w:r w:rsidR="00776030">
        <w:tab/>
      </w:r>
      <w:r>
        <w:t>Onions</w:t>
      </w:r>
      <w:r w:rsidR="00776030">
        <w:tab/>
      </w:r>
      <w:r w:rsidR="00776030">
        <w:tab/>
        <w:t>2 ounces</w:t>
      </w:r>
      <w:r w:rsidR="00776030">
        <w:tab/>
      </w:r>
      <w:r w:rsidR="00776030">
        <w:tab/>
      </w:r>
      <w:r w:rsidR="00776030">
        <w:tab/>
        <w:t>.37</w:t>
      </w:r>
    </w:p>
    <w:p w14:paraId="577F9461" w14:textId="132A83F5" w:rsidR="00FD1ABB" w:rsidRDefault="00FD1ABB" w:rsidP="00776030">
      <w:pPr>
        <w:ind w:firstLine="720"/>
      </w:pPr>
      <w:r>
        <w:t>Tomato</w:t>
      </w:r>
      <w:r w:rsidR="00776030">
        <w:tab/>
      </w:r>
      <w:r w:rsidR="00776030">
        <w:tab/>
        <w:t>1.5 ounces</w:t>
      </w:r>
      <w:r w:rsidR="00776030">
        <w:tab/>
      </w:r>
      <w:r w:rsidR="00776030">
        <w:tab/>
      </w:r>
      <w:r w:rsidR="00776030">
        <w:tab/>
        <w:t>.09</w:t>
      </w:r>
    </w:p>
    <w:p w14:paraId="7FB9C5AA" w14:textId="5A4AB7AA" w:rsidR="00FD1ABB" w:rsidRDefault="00FD1ABB" w:rsidP="00776030">
      <w:pPr>
        <w:ind w:firstLine="720"/>
      </w:pPr>
      <w:r>
        <w:t>Pita bread</w:t>
      </w:r>
      <w:r w:rsidR="00776030">
        <w:tab/>
      </w:r>
      <w:r w:rsidR="00776030">
        <w:tab/>
      </w:r>
      <w:r w:rsidR="00776030">
        <w:tab/>
      </w:r>
      <w:r w:rsidR="00776030">
        <w:tab/>
      </w:r>
      <w:r w:rsidR="00776030">
        <w:tab/>
      </w:r>
      <w:r w:rsidR="00776030">
        <w:tab/>
        <w:t>.56</w:t>
      </w:r>
    </w:p>
    <w:p w14:paraId="4B89C354" w14:textId="77777777" w:rsidR="00FD1ABB" w:rsidRDefault="00FD1ABB"/>
    <w:p w14:paraId="764FD988" w14:textId="6492C1C7" w:rsidR="00776030" w:rsidRDefault="00776030">
      <w:r>
        <w:t>Medium French Fries</w:t>
      </w:r>
      <w:r>
        <w:tab/>
      </w:r>
      <w:r>
        <w:tab/>
      </w:r>
      <w:r>
        <w:tab/>
      </w:r>
      <w:r>
        <w:tab/>
      </w:r>
      <w:r>
        <w:tab/>
        <w:t>.64</w:t>
      </w:r>
    </w:p>
    <w:p w14:paraId="07A422FD" w14:textId="6E9704A7" w:rsidR="00776030" w:rsidRDefault="00776030">
      <w:r>
        <w:t>Medium Drink</w:t>
      </w:r>
      <w:r>
        <w:tab/>
      </w:r>
      <w:r>
        <w:tab/>
      </w:r>
      <w:r>
        <w:tab/>
      </w:r>
      <w:r>
        <w:tab/>
      </w:r>
      <w:r>
        <w:tab/>
      </w:r>
      <w:r>
        <w:tab/>
        <w:t>.48</w:t>
      </w:r>
    </w:p>
    <w:p w14:paraId="3B10B78A" w14:textId="77777777" w:rsidR="00776030" w:rsidRDefault="00776030"/>
    <w:p w14:paraId="2EC7B199" w14:textId="5C6B2F77" w:rsidR="00776030" w:rsidRDefault="00776030">
      <w:r>
        <w:t>Total “Make Your Own”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$5.85</w:t>
      </w:r>
    </w:p>
    <w:p w14:paraId="48ECBCF9" w14:textId="77777777" w:rsidR="00776030" w:rsidRDefault="00776030"/>
    <w:p w14:paraId="3D699A10" w14:textId="7780E3ED" w:rsidR="00776030" w:rsidRDefault="00776030">
      <w:r>
        <w:t>Savings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$6.13</w:t>
      </w:r>
    </w:p>
    <w:sectPr w:rsidR="00776030" w:rsidSect="008B7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BB"/>
    <w:rsid w:val="001A6618"/>
    <w:rsid w:val="001E7376"/>
    <w:rsid w:val="003C7D8F"/>
    <w:rsid w:val="00423926"/>
    <w:rsid w:val="006751B4"/>
    <w:rsid w:val="00776030"/>
    <w:rsid w:val="007C044A"/>
    <w:rsid w:val="008B7240"/>
    <w:rsid w:val="00AB2C39"/>
    <w:rsid w:val="00BD651E"/>
    <w:rsid w:val="00C01F9C"/>
    <w:rsid w:val="00E26FBE"/>
    <w:rsid w:val="00F30BD1"/>
    <w:rsid w:val="00FD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25D5E"/>
  <w14:defaultImageDpi w14:val="32767"/>
  <w15:chartTrackingRefBased/>
  <w15:docId w15:val="{02A05FBF-53AE-5244-A09F-1E2F4D4B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AB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AB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1AB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AB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AB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AB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AB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AB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AB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AB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AB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1AB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AB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AB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AB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AB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AB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AB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D1AB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A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1AB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1AB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1AB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D1AB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D1AB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D1AB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AB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AB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D1AB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Geary</dc:creator>
  <cp:keywords/>
  <dc:description/>
  <cp:lastModifiedBy>George Geary</cp:lastModifiedBy>
  <cp:revision>2</cp:revision>
  <cp:lastPrinted>2024-04-12T22:11:00Z</cp:lastPrinted>
  <dcterms:created xsi:type="dcterms:W3CDTF">2024-04-12T21:39:00Z</dcterms:created>
  <dcterms:modified xsi:type="dcterms:W3CDTF">2024-04-17T19:42:00Z</dcterms:modified>
</cp:coreProperties>
</file>