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3411E" w14:textId="510FB5EA" w:rsidR="0085754D" w:rsidRPr="0061469D" w:rsidRDefault="0085754D" w:rsidP="0085754D">
      <w:pPr>
        <w:jc w:val="center"/>
        <w:rPr>
          <w:rFonts w:ascii="P22 Eaglefeather" w:hAnsi="P22 Eaglefeather" w:cs="Times"/>
          <w:b/>
          <w:sz w:val="48"/>
          <w:szCs w:val="48"/>
        </w:rPr>
      </w:pPr>
      <w:r w:rsidRPr="0061469D">
        <w:rPr>
          <w:rFonts w:ascii="P22 Eaglefeather" w:hAnsi="P22 Eaglefeather"/>
          <w:b/>
          <w:sz w:val="48"/>
          <w:szCs w:val="48"/>
        </w:rPr>
        <w:t>George Geary Culinary Adventures</w:t>
      </w:r>
    </w:p>
    <w:p w14:paraId="05271D89" w14:textId="1CB4E194" w:rsidR="0063046A" w:rsidRDefault="0085754D" w:rsidP="0085754D">
      <w:pPr>
        <w:jc w:val="center"/>
      </w:pPr>
      <w:r>
        <w:t>Los Angeles Flower Market and Foodie Tour</w:t>
      </w:r>
    </w:p>
    <w:p w14:paraId="4D6D4005" w14:textId="02CDF584" w:rsidR="0085754D" w:rsidRDefault="0085754D" w:rsidP="0085754D">
      <w:pPr>
        <w:jc w:val="center"/>
      </w:pPr>
      <w:r>
        <w:t>December 16</w:t>
      </w:r>
      <w:r w:rsidRPr="0085754D">
        <w:rPr>
          <w:vertAlign w:val="superscript"/>
        </w:rPr>
        <w:t>th</w:t>
      </w:r>
      <w:r>
        <w:t>, 2023</w:t>
      </w:r>
    </w:p>
    <w:p w14:paraId="34C1A092" w14:textId="622B00EF" w:rsidR="0085754D" w:rsidRDefault="0085754D" w:rsidP="0085754D">
      <w:pPr>
        <w:jc w:val="center"/>
      </w:pPr>
      <w:r>
        <w:t xml:space="preserve">Early Morning </w:t>
      </w:r>
    </w:p>
    <w:p w14:paraId="1E5937F0" w14:textId="0AA1F9CF" w:rsidR="00FB2524" w:rsidRDefault="00FB2524" w:rsidP="0085754D">
      <w:pPr>
        <w:jc w:val="center"/>
      </w:pPr>
      <w:r>
        <w:t>$130 per person</w:t>
      </w:r>
    </w:p>
    <w:p w14:paraId="0DAFDAA4" w14:textId="4935FCA8" w:rsidR="0085754D" w:rsidRDefault="0085754D" w:rsidP="0085754D">
      <w:pPr>
        <w:jc w:val="center"/>
      </w:pPr>
    </w:p>
    <w:p w14:paraId="3A896FDA" w14:textId="7B0F4D26" w:rsidR="0085754D" w:rsidRDefault="00B50E7D" w:rsidP="0085754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0E4ADE" wp14:editId="15B8968C">
            <wp:simplePos x="0" y="0"/>
            <wp:positionH relativeFrom="margin">
              <wp:posOffset>1033145</wp:posOffset>
            </wp:positionH>
            <wp:positionV relativeFrom="margin">
              <wp:posOffset>1256030</wp:posOffset>
            </wp:positionV>
            <wp:extent cx="3767455" cy="2825750"/>
            <wp:effectExtent l="0" t="0" r="4445" b="6350"/>
            <wp:wrapTopAndBottom/>
            <wp:docPr id="10" name="Picture 10" descr="A person standing in a flower sh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tanding in a flower shop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611D0" w14:textId="09F0399E" w:rsidR="0085754D" w:rsidRDefault="0085754D" w:rsidP="0085754D">
      <w:r>
        <w:t>Just in time for the holidays! The Los Angeles Flower Market is bustling</w:t>
      </w:r>
      <w:r w:rsidR="00D407C2">
        <w:t>,</w:t>
      </w:r>
      <w:r>
        <w:t xml:space="preserve"> getting ready for the following holidays. This is a chance to enjoy the market with </w:t>
      </w:r>
      <w:r w:rsidR="00D407C2">
        <w:t>award-winning</w:t>
      </w:r>
      <w:r>
        <w:t xml:space="preserve"> tour guide George Geary. George has been doing tours of the market for over 30 years. He will show you the best bargains and freshest flowers</w:t>
      </w:r>
      <w:r w:rsidR="00D407C2">
        <w:t>,</w:t>
      </w:r>
      <w:r>
        <w:t xml:space="preserve"> and more.</w:t>
      </w:r>
    </w:p>
    <w:p w14:paraId="0E478389" w14:textId="0930F6EE" w:rsidR="0085754D" w:rsidRDefault="0085754D" w:rsidP="0085754D"/>
    <w:p w14:paraId="220720BC" w14:textId="056F949F" w:rsidR="0085754D" w:rsidRPr="0085754D" w:rsidRDefault="006B628F" w:rsidP="0085754D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027B30" wp14:editId="4B2A1304">
            <wp:simplePos x="0" y="0"/>
            <wp:positionH relativeFrom="margin">
              <wp:posOffset>3816626</wp:posOffset>
            </wp:positionH>
            <wp:positionV relativeFrom="margin">
              <wp:posOffset>5185769</wp:posOffset>
            </wp:positionV>
            <wp:extent cx="1901825" cy="2533015"/>
            <wp:effectExtent l="0" t="0" r="3175" b="0"/>
            <wp:wrapTight wrapText="bothSides">
              <wp:wrapPolygon edited="0">
                <wp:start x="0" y="0"/>
                <wp:lineTo x="0" y="21443"/>
                <wp:lineTo x="21492" y="21443"/>
                <wp:lineTo x="21492" y="0"/>
                <wp:lineTo x="0" y="0"/>
              </wp:wrapPolygon>
            </wp:wrapTight>
            <wp:docPr id="1" name="Picture 1" descr="A white building with palm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uilding with palm trees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AA2D13F" wp14:editId="77A28CC1">
            <wp:simplePos x="0" y="0"/>
            <wp:positionH relativeFrom="margin">
              <wp:posOffset>-347345</wp:posOffset>
            </wp:positionH>
            <wp:positionV relativeFrom="margin">
              <wp:posOffset>5381625</wp:posOffset>
            </wp:positionV>
            <wp:extent cx="1884045" cy="1412875"/>
            <wp:effectExtent l="0" t="5715" r="2540" b="2540"/>
            <wp:wrapSquare wrapText="bothSides"/>
            <wp:docPr id="7" name="Picture 7" descr="A picture containing different, several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fferent, several, variet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88404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54D" w:rsidRPr="0085754D">
        <w:rPr>
          <w:i/>
          <w:iCs/>
        </w:rPr>
        <w:t>After the reservations, we will see where the pickups should be around the southland. Orange County, Los Angeles</w:t>
      </w:r>
      <w:r w:rsidR="00D407C2">
        <w:rPr>
          <w:i/>
          <w:iCs/>
        </w:rPr>
        <w:t>,</w:t>
      </w:r>
      <w:r w:rsidR="0085754D" w:rsidRPr="0085754D">
        <w:rPr>
          <w:i/>
          <w:iCs/>
        </w:rPr>
        <w:t xml:space="preserve"> etc.</w:t>
      </w:r>
      <w:r w:rsidR="00D407C2">
        <w:rPr>
          <w:i/>
          <w:iCs/>
        </w:rPr>
        <w:t>,</w:t>
      </w:r>
      <w:r w:rsidR="0085754D">
        <w:rPr>
          <w:i/>
          <w:iCs/>
        </w:rPr>
        <w:t xml:space="preserve"> Or just meeting at Union Station Downtown.</w:t>
      </w:r>
    </w:p>
    <w:p w14:paraId="48C51546" w14:textId="26CC2EC9" w:rsidR="0085754D" w:rsidRDefault="0085754D" w:rsidP="0085754D"/>
    <w:p w14:paraId="3764049E" w14:textId="122E2422" w:rsidR="0085754D" w:rsidRPr="00D407C2" w:rsidRDefault="0085754D" w:rsidP="0085754D">
      <w:pPr>
        <w:rPr>
          <w:b/>
          <w:bCs/>
        </w:rPr>
      </w:pPr>
      <w:r w:rsidRPr="00D407C2">
        <w:rPr>
          <w:b/>
          <w:bCs/>
        </w:rPr>
        <w:t>Itinerary for the day (Subject to change)</w:t>
      </w:r>
    </w:p>
    <w:p w14:paraId="2073331B" w14:textId="5C00E04A" w:rsidR="0085754D" w:rsidRDefault="0085754D" w:rsidP="0085754D"/>
    <w:p w14:paraId="02BAB803" w14:textId="7EB1C8C1" w:rsidR="0085754D" w:rsidRDefault="0085754D" w:rsidP="0085754D">
      <w:r>
        <w:t xml:space="preserve">Meeting together for our Flower Markets of Los Angeles adventure. The LA Market is the world’s largest outside of Holland. We will explore the market that </w:t>
      </w:r>
      <w:r w:rsidR="000403C7">
        <w:t>usually is</w:t>
      </w:r>
      <w:r>
        <w:t xml:space="preserve"> open </w:t>
      </w:r>
      <w:r w:rsidR="000403C7">
        <w:t xml:space="preserve">only to </w:t>
      </w:r>
      <w:r>
        <w:t xml:space="preserve">wholesalers. Bring cash for purchases. $20 will buy </w:t>
      </w:r>
      <w:r w:rsidR="000403C7">
        <w:t>plenty of</w:t>
      </w:r>
      <w:r>
        <w:t xml:space="preserve"> roses, </w:t>
      </w:r>
      <w:r w:rsidR="000403C7">
        <w:t>fresh Christmas</w:t>
      </w:r>
      <w:r>
        <w:t xml:space="preserve"> wreaths</w:t>
      </w:r>
      <w:r w:rsidR="000403C7">
        <w:t>,</w:t>
      </w:r>
      <w:r>
        <w:t xml:space="preserve"> and more. </w:t>
      </w:r>
    </w:p>
    <w:p w14:paraId="45F3E489" w14:textId="51281035" w:rsidR="0085754D" w:rsidRDefault="0085754D" w:rsidP="0085754D"/>
    <w:p w14:paraId="00770AA0" w14:textId="1D329AA7" w:rsidR="0085754D" w:rsidRDefault="0085754D" w:rsidP="0085754D">
      <w:r>
        <w:lastRenderedPageBreak/>
        <w:t>After the market</w:t>
      </w:r>
      <w:r w:rsidR="000403C7">
        <w:t>,</w:t>
      </w:r>
      <w:r>
        <w:t xml:space="preserve"> we will </w:t>
      </w:r>
      <w:r w:rsidR="00FB2524">
        <w:t xml:space="preserve">head to breakfast </w:t>
      </w:r>
      <w:r w:rsidR="000403C7">
        <w:t>(less than $15pp</w:t>
      </w:r>
      <w:r w:rsidR="00FB2524">
        <w:t xml:space="preserve">) at the iconic </w:t>
      </w:r>
      <w:r w:rsidR="00D407C2">
        <w:t xml:space="preserve">Philippe </w:t>
      </w:r>
      <w:proofErr w:type="gramStart"/>
      <w:r w:rsidR="00D407C2">
        <w:t>The</w:t>
      </w:r>
      <w:proofErr w:type="gramEnd"/>
      <w:r w:rsidR="00D407C2">
        <w:t xml:space="preserve"> Original</w:t>
      </w:r>
      <w:r w:rsidR="00FB2524">
        <w:t>; many thin</w:t>
      </w:r>
      <w:r w:rsidR="00D407C2">
        <w:t>k</w:t>
      </w:r>
      <w:r w:rsidR="00FB2524">
        <w:t xml:space="preserve"> of Philippe</w:t>
      </w:r>
      <w:r w:rsidR="00D407C2">
        <w:t>’</w:t>
      </w:r>
      <w:r w:rsidR="00FB2524">
        <w:t>s for only their French Dipped sandwiches, but their breakfasts</w:t>
      </w:r>
      <w:r w:rsidR="000403C7">
        <w:t>, Biscuits,</w:t>
      </w:r>
      <w:r w:rsidR="00FB2524">
        <w:t xml:space="preserve"> and Gravy are also </w:t>
      </w:r>
      <w:r w:rsidR="000403C7">
        <w:t>world-renowned</w:t>
      </w:r>
      <w:r w:rsidR="00FB2524">
        <w:t xml:space="preserve">. </w:t>
      </w:r>
      <w:r w:rsidR="006B628F">
        <w:rPr>
          <w:noProof/>
        </w:rPr>
        <w:drawing>
          <wp:anchor distT="0" distB="0" distL="114300" distR="114300" simplePos="0" relativeHeight="251663360" behindDoc="1" locked="0" layoutInCell="1" allowOverlap="1" wp14:anchorId="4EE9A734" wp14:editId="7ABE295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01825" cy="2532380"/>
            <wp:effectExtent l="0" t="0" r="3175" b="0"/>
            <wp:wrapTight wrapText="bothSides">
              <wp:wrapPolygon edited="0">
                <wp:start x="0" y="0"/>
                <wp:lineTo x="0" y="21448"/>
                <wp:lineTo x="21492" y="21448"/>
                <wp:lineTo x="21492" y="0"/>
                <wp:lineTo x="0" y="0"/>
              </wp:wrapPolygon>
            </wp:wrapTight>
            <wp:docPr id="4" name="Picture 4" descr="A picture containing text, sky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ky, outdoor, sig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1799D" w14:textId="1A728EA6" w:rsidR="00D407C2" w:rsidRDefault="00D407C2" w:rsidP="0085754D"/>
    <w:p w14:paraId="7F5C6F7F" w14:textId="015772F2" w:rsidR="00D407C2" w:rsidRDefault="00D407C2" w:rsidP="0085754D">
      <w:r>
        <w:t>Next</w:t>
      </w:r>
      <w:r w:rsidR="000403C7">
        <w:t>,</w:t>
      </w:r>
      <w:r>
        <w:t xml:space="preserve"> a walk to Union Station for a walking tour of the “Last Great Train Stations” of the country. A Walking tour of the first street of Los Angeles</w:t>
      </w:r>
      <w:r w:rsidR="000403C7">
        <w:t>,</w:t>
      </w:r>
      <w:r>
        <w:t xml:space="preserve"> Olvera Street</w:t>
      </w:r>
      <w:r w:rsidR="000403C7">
        <w:t>,</w:t>
      </w:r>
      <w:r>
        <w:t xml:space="preserve"> with a tasting of the best taquitos since 1934. </w:t>
      </w:r>
    </w:p>
    <w:p w14:paraId="04F836D8" w14:textId="7FC1EE60" w:rsidR="00D407C2" w:rsidRDefault="00D407C2" w:rsidP="0085754D"/>
    <w:p w14:paraId="5CC448DA" w14:textId="3963AB18" w:rsidR="00D407C2" w:rsidRDefault="006B628F" w:rsidP="0085754D">
      <w:r>
        <w:rPr>
          <w:noProof/>
        </w:rPr>
        <w:drawing>
          <wp:anchor distT="0" distB="0" distL="114300" distR="114300" simplePos="0" relativeHeight="251662336" behindDoc="1" locked="0" layoutInCell="1" allowOverlap="1" wp14:anchorId="7F021D7A" wp14:editId="40488B9E">
            <wp:simplePos x="0" y="0"/>
            <wp:positionH relativeFrom="margin">
              <wp:posOffset>4055607</wp:posOffset>
            </wp:positionH>
            <wp:positionV relativeFrom="margin">
              <wp:posOffset>2305878</wp:posOffset>
            </wp:positionV>
            <wp:extent cx="1623695" cy="2239645"/>
            <wp:effectExtent l="0" t="0" r="1905" b="0"/>
            <wp:wrapTight wrapText="bothSides">
              <wp:wrapPolygon edited="0">
                <wp:start x="0" y="0"/>
                <wp:lineTo x="0" y="21435"/>
                <wp:lineTo x="21456" y="21435"/>
                <wp:lineTo x="21456" y="0"/>
                <wp:lineTo x="0" y="0"/>
              </wp:wrapPolygon>
            </wp:wrapTight>
            <wp:docPr id="9" name="Picture 9" descr="A picture containing outdoor, building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building, roa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7C2">
        <w:t>Off to Grand Central Market</w:t>
      </w:r>
      <w:r w:rsidR="000403C7">
        <w:t>,</w:t>
      </w:r>
      <w:r w:rsidR="00D407C2">
        <w:t xml:space="preserve"> filled with food stalls and neon, with a stop at the 1893 Bradbury Building first to gaze at the Victorian architecture </w:t>
      </w:r>
      <w:r w:rsidR="000403C7">
        <w:t xml:space="preserve">and </w:t>
      </w:r>
      <w:r w:rsidR="00D407C2">
        <w:t xml:space="preserve">a ride on the 1901 Angels Flight before departing back to our home base with our treasures and memories. </w:t>
      </w:r>
    </w:p>
    <w:p w14:paraId="3D5231DE" w14:textId="77777777" w:rsidR="0085754D" w:rsidRDefault="0085754D" w:rsidP="0085754D"/>
    <w:p w14:paraId="6197DB79" w14:textId="7FB053BA" w:rsidR="00D407C2" w:rsidRDefault="00D407C2" w:rsidP="00D407C2">
      <w:r w:rsidRPr="0061469D">
        <w:rPr>
          <w:b/>
          <w:bCs/>
        </w:rPr>
        <w:t xml:space="preserve">Tour Details: </w:t>
      </w:r>
      <w:r w:rsidRPr="0061469D">
        <w:t xml:space="preserve">Everything </w:t>
      </w:r>
      <w:r w:rsidR="000403C7" w:rsidRPr="0061469D">
        <w:t>listed,</w:t>
      </w:r>
      <w:r>
        <w:t xml:space="preserve"> a</w:t>
      </w:r>
      <w:r w:rsidRPr="0061469D">
        <w:t xml:space="preserve">nd more </w:t>
      </w:r>
      <w:r w:rsidR="000403C7">
        <w:t>are</w:t>
      </w:r>
      <w:r w:rsidRPr="0061469D">
        <w:t xml:space="preserve"> included in your tour. This tour has walking and stairs</w:t>
      </w:r>
      <w:r w:rsidR="000403C7">
        <w:t>,</w:t>
      </w:r>
      <w:r w:rsidRPr="0061469D">
        <w:t xml:space="preserve"> so you must be mobile to attend. </w:t>
      </w:r>
      <w:r>
        <w:t xml:space="preserve">Transportation to and from the </w:t>
      </w:r>
      <w:r>
        <w:t xml:space="preserve">locations will be provided. </w:t>
      </w:r>
    </w:p>
    <w:p w14:paraId="6D1B1E8A" w14:textId="77777777" w:rsidR="00D407C2" w:rsidRDefault="00D407C2" w:rsidP="00D407C2"/>
    <w:p w14:paraId="7344082B" w14:textId="51A460A2" w:rsidR="00D407C2" w:rsidRPr="0061469D" w:rsidRDefault="00D407C2" w:rsidP="00D407C2">
      <w:pPr>
        <w:rPr>
          <w:rFonts w:ascii="Times" w:hAnsi="Times" w:cs="Times"/>
        </w:rPr>
      </w:pPr>
      <w:r w:rsidRPr="0061469D">
        <w:t xml:space="preserve">Email George Geary Tours at </w:t>
      </w:r>
      <w:r w:rsidRPr="0061469D">
        <w:rPr>
          <w:color w:val="0000FF"/>
        </w:rPr>
        <w:t xml:space="preserve">ggeary@aol.com </w:t>
      </w:r>
      <w:r w:rsidRPr="0061469D">
        <w:t>to check for availability</w:t>
      </w:r>
      <w:r w:rsidR="000403C7">
        <w:t>; a</w:t>
      </w:r>
      <w:r>
        <w:t xml:space="preserve"> link will be provided for reservations. </w:t>
      </w:r>
      <w:r w:rsidR="000403C7">
        <w:t>If you have any</w:t>
      </w:r>
      <w:r w:rsidRPr="0061469D">
        <w:t xml:space="preserve"> </w:t>
      </w:r>
      <w:r w:rsidR="000403C7" w:rsidRPr="0061469D">
        <w:t>questions,</w:t>
      </w:r>
      <w:r w:rsidRPr="0061469D">
        <w:t xml:space="preserve"> feel free </w:t>
      </w:r>
      <w:r w:rsidR="000403C7">
        <w:t>to contact</w:t>
      </w:r>
      <w:r w:rsidRPr="0061469D">
        <w:t xml:space="preserve"> George at </w:t>
      </w:r>
      <w:r w:rsidRPr="0061469D">
        <w:rPr>
          <w:color w:val="0000FF"/>
        </w:rPr>
        <w:t xml:space="preserve">ggeary@aol.com </w:t>
      </w:r>
      <w:r>
        <w:rPr>
          <w:rFonts w:ascii="Segoe UI Symbol" w:hAnsi="Segoe UI Symbol" w:cs="Segoe UI Symbol"/>
          <w:color w:val="0000FF"/>
          <w:lang w:eastAsia="ko-KR"/>
        </w:rPr>
        <w:t>☏</w:t>
      </w:r>
      <w:r w:rsidR="000403C7">
        <w:rPr>
          <w:rFonts w:ascii="Segoe UI Symbol" w:hAnsi="Segoe UI Symbol" w:cs="Segoe UI Symbol"/>
          <w:color w:val="0000FF"/>
          <w:lang w:eastAsia="ko-KR"/>
        </w:rPr>
        <w:t xml:space="preserve">at </w:t>
      </w:r>
      <w:r>
        <w:rPr>
          <w:color w:val="0000FF"/>
        </w:rPr>
        <w:t>951.454.2207</w:t>
      </w:r>
    </w:p>
    <w:p w14:paraId="3665E7F2" w14:textId="77777777" w:rsidR="0085754D" w:rsidRDefault="0085754D" w:rsidP="0085754D"/>
    <w:sectPr w:rsidR="0085754D" w:rsidSect="001E73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22 Eaglefeath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54D"/>
    <w:rsid w:val="000403C7"/>
    <w:rsid w:val="001E7376"/>
    <w:rsid w:val="00423926"/>
    <w:rsid w:val="006751B4"/>
    <w:rsid w:val="006B628F"/>
    <w:rsid w:val="0085754D"/>
    <w:rsid w:val="00AB2C39"/>
    <w:rsid w:val="00B50E7D"/>
    <w:rsid w:val="00C01F9C"/>
    <w:rsid w:val="00D407C2"/>
    <w:rsid w:val="00E26FBE"/>
    <w:rsid w:val="00FB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8B3B6"/>
  <w14:defaultImageDpi w14:val="32767"/>
  <w15:chartTrackingRefBased/>
  <w15:docId w15:val="{F4FA6D26-6C6F-1740-86E7-509C94275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7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76A68B7-3FFB-B744-BDAF-13485112DD4C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360</Words>
  <Characters>1701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Geary</dc:creator>
  <cp:keywords/>
  <dc:description/>
  <cp:lastModifiedBy>George Geary</cp:lastModifiedBy>
  <cp:revision>1</cp:revision>
  <dcterms:created xsi:type="dcterms:W3CDTF">2023-03-21T19:49:00Z</dcterms:created>
  <dcterms:modified xsi:type="dcterms:W3CDTF">2023-03-21T20:49:00Z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documentId_3120</vt:lpwstr>
  </property>
  <property fmtid="{D5CDD505-2E9C-101B-9397-08002B2CF9AE}" pid="3" name="grammarly_documentContext">
    <vt:lpwstr>{"goals":[],"domain":"general","emotions":[],"dialect":"american"}</vt:lpwstr>
  </property>
</Properties>
</file>